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2BC6" w14:textId="77777777" w:rsidR="00025739" w:rsidRPr="00F851D0" w:rsidRDefault="00025739" w:rsidP="00025739">
      <w:pPr>
        <w:jc w:val="center"/>
        <w:rPr>
          <w:b/>
        </w:rPr>
      </w:pPr>
      <w:r w:rsidRPr="00F851D0">
        <w:rPr>
          <w:b/>
        </w:rPr>
        <w:t>KARTA KWALIFIKACYJNA UCZESTNIKA</w:t>
      </w:r>
    </w:p>
    <w:p w14:paraId="2673194E" w14:textId="77777777" w:rsidR="00025739" w:rsidRPr="00F851D0" w:rsidRDefault="00025739" w:rsidP="00025739">
      <w:pPr>
        <w:jc w:val="center"/>
        <w:rPr>
          <w:b/>
        </w:rPr>
      </w:pPr>
      <w:r w:rsidRPr="00F851D0">
        <w:rPr>
          <w:b/>
        </w:rPr>
        <w:t>PÓŁKOLONII</w:t>
      </w:r>
    </w:p>
    <w:p w14:paraId="289E9F07" w14:textId="77777777" w:rsidR="00025739" w:rsidRPr="00F851D0" w:rsidRDefault="00025739" w:rsidP="00025739"/>
    <w:p w14:paraId="68479347" w14:textId="4172839C" w:rsidR="00025739" w:rsidRPr="00F851D0" w:rsidRDefault="0080025A" w:rsidP="00F851D0">
      <w:pPr>
        <w:rPr>
          <w:b/>
          <w:bCs/>
        </w:rPr>
      </w:pPr>
      <w:r w:rsidRPr="00F851D0">
        <w:rPr>
          <w:b/>
          <w:bCs/>
        </w:rPr>
        <w:t xml:space="preserve">Turnus:             </w:t>
      </w:r>
      <w:r w:rsidR="00E62AC5" w:rsidRPr="00F851D0">
        <w:rPr>
          <w:b/>
          <w:bCs/>
        </w:rPr>
        <w:t xml:space="preserve">  </w:t>
      </w:r>
      <w:r w:rsidR="00F851D0" w:rsidRPr="00F851D0">
        <w:rPr>
          <w:b/>
          <w:bCs/>
        </w:rPr>
        <w:tab/>
      </w:r>
      <w:r w:rsidR="00F851D0" w:rsidRPr="00F851D0">
        <w:rPr>
          <w:b/>
          <w:bCs/>
        </w:rPr>
        <w:tab/>
      </w:r>
      <w:r w:rsidR="00E62AC5" w:rsidRPr="00F851D0">
        <w:rPr>
          <w:b/>
          <w:bCs/>
        </w:rPr>
        <w:t xml:space="preserve">Termin: </w:t>
      </w:r>
    </w:p>
    <w:p w14:paraId="1CE9EC6D" w14:textId="77777777" w:rsidR="00025739" w:rsidRPr="00F851D0" w:rsidRDefault="00025739" w:rsidP="00025739">
      <w:r w:rsidRPr="00F851D0">
        <w:t>Wszelkie dane zawarte w niniejszej karcie posłużą wyłącznie na potrzeby organizatora półkolonii celem zapewnienia dziecku prawidłowej opieki oraz organizacji półkolonii zgodnie z obowiązującymi przepisami prawa.</w:t>
      </w:r>
    </w:p>
    <w:p w14:paraId="551FDF13" w14:textId="77777777" w:rsidR="00025739" w:rsidRPr="00F851D0" w:rsidRDefault="00025739" w:rsidP="00025739">
      <w:pPr>
        <w:numPr>
          <w:ilvl w:val="0"/>
          <w:numId w:val="2"/>
        </w:numPr>
        <w:rPr>
          <w:b/>
        </w:rPr>
      </w:pPr>
      <w:r w:rsidRPr="00F851D0">
        <w:rPr>
          <w:b/>
        </w:rPr>
        <w:t>Dane osobowe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8"/>
        <w:gridCol w:w="2094"/>
        <w:gridCol w:w="5499"/>
      </w:tblGrid>
      <w:tr w:rsidR="00025739" w:rsidRPr="00F851D0" w14:paraId="5772C541" w14:textId="77777777" w:rsidTr="00F851D0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AEB3" w14:textId="77777777" w:rsidR="00025739" w:rsidRPr="00F851D0" w:rsidRDefault="00025739" w:rsidP="00E41425">
            <w:pPr>
              <w:snapToGrid w:val="0"/>
            </w:pPr>
            <w:r w:rsidRPr="00F851D0">
              <w:t>Imię i nazwisko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D7DB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  <w:p w14:paraId="1CDCA355" w14:textId="77777777" w:rsidR="00025739" w:rsidRPr="00F851D0" w:rsidRDefault="00025739" w:rsidP="00E41425">
            <w:pPr>
              <w:rPr>
                <w:b/>
              </w:rPr>
            </w:pPr>
          </w:p>
        </w:tc>
      </w:tr>
      <w:tr w:rsidR="00025739" w:rsidRPr="00F851D0" w14:paraId="348C95B7" w14:textId="77777777" w:rsidTr="00F851D0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2321" w14:textId="77777777" w:rsidR="00025739" w:rsidRPr="00F851D0" w:rsidRDefault="00025739" w:rsidP="00E41425">
            <w:pPr>
              <w:snapToGrid w:val="0"/>
            </w:pPr>
            <w:r w:rsidRPr="00F851D0">
              <w:t>Adres zamieszkania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A4FF" w14:textId="77777777" w:rsidR="00025739" w:rsidRPr="00F851D0" w:rsidRDefault="00025739" w:rsidP="00E41425">
            <w:pPr>
              <w:snapToGrid w:val="0"/>
            </w:pPr>
          </w:p>
        </w:tc>
      </w:tr>
      <w:tr w:rsidR="00025739" w:rsidRPr="00F851D0" w14:paraId="3FCDF09C" w14:textId="77777777" w:rsidTr="00F851D0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6779" w14:textId="77777777" w:rsidR="00025739" w:rsidRPr="00F851D0" w:rsidRDefault="00025739" w:rsidP="00E41425">
            <w:pPr>
              <w:snapToGrid w:val="0"/>
            </w:pPr>
            <w:r w:rsidRPr="00F851D0">
              <w:t xml:space="preserve">Data </w:t>
            </w:r>
          </w:p>
          <w:p w14:paraId="2A864634" w14:textId="77777777" w:rsidR="00025739" w:rsidRPr="00F851D0" w:rsidRDefault="00025739" w:rsidP="00E41425">
            <w:r w:rsidRPr="00F851D0">
              <w:t>Urodzenia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0A09" w14:textId="77777777" w:rsidR="00025739" w:rsidRPr="00F851D0" w:rsidRDefault="00025739" w:rsidP="00E41425">
            <w:pPr>
              <w:snapToGrid w:val="0"/>
            </w:pPr>
          </w:p>
        </w:tc>
      </w:tr>
      <w:tr w:rsidR="00025739" w:rsidRPr="00F851D0" w14:paraId="70B81357" w14:textId="77777777" w:rsidTr="00F851D0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5588" w14:textId="77777777" w:rsidR="00025739" w:rsidRPr="00F851D0" w:rsidRDefault="00025739" w:rsidP="00E41425">
            <w:pPr>
              <w:snapToGrid w:val="0"/>
            </w:pPr>
            <w:r w:rsidRPr="00F851D0">
              <w:t>Pesel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197A" w14:textId="77777777" w:rsidR="00025739" w:rsidRPr="00F851D0" w:rsidRDefault="00025739" w:rsidP="00E41425">
            <w:pPr>
              <w:snapToGrid w:val="0"/>
            </w:pPr>
          </w:p>
        </w:tc>
      </w:tr>
      <w:tr w:rsidR="00025739" w:rsidRPr="00F851D0" w14:paraId="385634AF" w14:textId="77777777" w:rsidTr="00F851D0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EF62" w14:textId="77777777" w:rsidR="00025739" w:rsidRPr="00F851D0" w:rsidRDefault="00025739" w:rsidP="00E41425">
            <w:pPr>
              <w:snapToGrid w:val="0"/>
            </w:pPr>
            <w:r w:rsidRPr="00F851D0">
              <w:t>Dane</w:t>
            </w:r>
          </w:p>
          <w:p w14:paraId="644E6954" w14:textId="77777777" w:rsidR="00025739" w:rsidRPr="00F851D0" w:rsidRDefault="00025739" w:rsidP="00E41425">
            <w:r w:rsidRPr="00F851D0">
              <w:t>rodziców, opiekunów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967B" w14:textId="77777777" w:rsidR="00025739" w:rsidRPr="00F851D0" w:rsidRDefault="00025739" w:rsidP="00E41425">
            <w:pPr>
              <w:snapToGrid w:val="0"/>
            </w:pPr>
            <w:r w:rsidRPr="00F851D0">
              <w:t>Matka / Opiekunka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B3CB" w14:textId="77777777" w:rsidR="00025739" w:rsidRPr="00F851D0" w:rsidRDefault="00025739" w:rsidP="00E41425">
            <w:pPr>
              <w:snapToGrid w:val="0"/>
            </w:pPr>
            <w:r w:rsidRPr="00F851D0">
              <w:t>Ojciec / Opiekun</w:t>
            </w:r>
          </w:p>
        </w:tc>
      </w:tr>
      <w:tr w:rsidR="00025739" w:rsidRPr="00F851D0" w14:paraId="52088496" w14:textId="77777777" w:rsidTr="00F851D0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F16B" w14:textId="77777777" w:rsidR="00025739" w:rsidRPr="00F851D0" w:rsidRDefault="00025739" w:rsidP="00E41425">
            <w:pPr>
              <w:snapToGrid w:val="0"/>
            </w:pPr>
            <w:r w:rsidRPr="00F851D0">
              <w:t>Telefon</w:t>
            </w:r>
          </w:p>
          <w:p w14:paraId="704D7986" w14:textId="77777777" w:rsidR="00025739" w:rsidRPr="00F851D0" w:rsidRDefault="00025739" w:rsidP="00E41425">
            <w:r w:rsidRPr="00F851D0">
              <w:t>Kontaktowy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F9D8" w14:textId="77777777" w:rsidR="00025739" w:rsidRPr="00F851D0" w:rsidRDefault="00025739" w:rsidP="00E41425">
            <w:pPr>
              <w:snapToGrid w:val="0"/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D087" w14:textId="77777777" w:rsidR="00025739" w:rsidRPr="00F851D0" w:rsidRDefault="00025739" w:rsidP="00E41425">
            <w:pPr>
              <w:snapToGrid w:val="0"/>
            </w:pPr>
          </w:p>
        </w:tc>
      </w:tr>
    </w:tbl>
    <w:p w14:paraId="2BD35B84" w14:textId="77777777" w:rsidR="00025739" w:rsidRPr="00F851D0" w:rsidRDefault="00025739" w:rsidP="00025739">
      <w:pPr>
        <w:rPr>
          <w:lang w:val="de-DE"/>
        </w:rPr>
      </w:pPr>
    </w:p>
    <w:p w14:paraId="666AAC72" w14:textId="77777777" w:rsidR="00025739" w:rsidRPr="00F851D0" w:rsidRDefault="00025739" w:rsidP="00025739">
      <w:pPr>
        <w:numPr>
          <w:ilvl w:val="0"/>
          <w:numId w:val="2"/>
        </w:numPr>
        <w:rPr>
          <w:b/>
        </w:rPr>
      </w:pPr>
      <w:r w:rsidRPr="00F851D0">
        <w:rPr>
          <w:b/>
        </w:rPr>
        <w:t>Inne osoby upoważnione do odbioru dziecka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8"/>
        <w:gridCol w:w="1960"/>
        <w:gridCol w:w="5183"/>
      </w:tblGrid>
      <w:tr w:rsidR="00025739" w:rsidRPr="00F851D0" w14:paraId="30FF8607" w14:textId="77777777" w:rsidTr="00F851D0">
        <w:trPr>
          <w:trHeight w:val="30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74EC" w14:textId="77777777" w:rsidR="00025739" w:rsidRPr="00F851D0" w:rsidRDefault="00025739" w:rsidP="00E41425">
            <w:pPr>
              <w:snapToGrid w:val="0"/>
              <w:jc w:val="center"/>
            </w:pPr>
            <w:r w:rsidRPr="00F851D0">
              <w:t>Imię i nazwisko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3D9A" w14:textId="77777777" w:rsidR="00025739" w:rsidRPr="00F851D0" w:rsidRDefault="00025739" w:rsidP="00E41425">
            <w:pPr>
              <w:snapToGrid w:val="0"/>
              <w:jc w:val="center"/>
            </w:pPr>
            <w:r w:rsidRPr="00F851D0">
              <w:t>Telefon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1BCE" w14:textId="77777777" w:rsidR="00025739" w:rsidRPr="00F851D0" w:rsidRDefault="00025739" w:rsidP="00E41425">
            <w:pPr>
              <w:snapToGrid w:val="0"/>
              <w:jc w:val="center"/>
            </w:pPr>
            <w:r w:rsidRPr="00F851D0">
              <w:t>Kim jest dla dziecka</w:t>
            </w:r>
          </w:p>
        </w:tc>
      </w:tr>
      <w:tr w:rsidR="00025739" w:rsidRPr="00F851D0" w14:paraId="4D5BDC39" w14:textId="77777777" w:rsidTr="00F851D0">
        <w:trPr>
          <w:trHeight w:val="3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8C5D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  <w:p w14:paraId="16A6B31D" w14:textId="77777777" w:rsidR="00025739" w:rsidRPr="00F851D0" w:rsidRDefault="00025739" w:rsidP="00E4142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2585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2BD1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</w:tc>
      </w:tr>
      <w:tr w:rsidR="00025739" w:rsidRPr="00F851D0" w14:paraId="5E8981A8" w14:textId="77777777" w:rsidTr="00F851D0">
        <w:trPr>
          <w:trHeight w:val="30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54BE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  <w:p w14:paraId="51EBD54A" w14:textId="77777777" w:rsidR="00025739" w:rsidRPr="00F851D0" w:rsidRDefault="00025739" w:rsidP="00E4142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50AC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B9B0" w14:textId="77777777" w:rsidR="00025739" w:rsidRPr="00F851D0" w:rsidRDefault="00025739" w:rsidP="00E41425">
            <w:pPr>
              <w:snapToGrid w:val="0"/>
              <w:rPr>
                <w:b/>
              </w:rPr>
            </w:pPr>
          </w:p>
        </w:tc>
      </w:tr>
    </w:tbl>
    <w:p w14:paraId="5C3FF960" w14:textId="77777777" w:rsidR="00025739" w:rsidRPr="00F851D0" w:rsidRDefault="00025739" w:rsidP="00025739">
      <w:pPr>
        <w:jc w:val="both"/>
        <w:rPr>
          <w:i/>
        </w:rPr>
      </w:pPr>
    </w:p>
    <w:p w14:paraId="1D4EAE92" w14:textId="77777777" w:rsidR="00025739" w:rsidRPr="00F851D0" w:rsidRDefault="00025739" w:rsidP="00025739">
      <w:pPr>
        <w:numPr>
          <w:ilvl w:val="0"/>
          <w:numId w:val="2"/>
        </w:numPr>
        <w:rPr>
          <w:bCs/>
        </w:rPr>
      </w:pPr>
      <w:r w:rsidRPr="00F851D0">
        <w:rPr>
          <w:b/>
        </w:rPr>
        <w:t xml:space="preserve">Informacje rodziców o stanie zdrowia dziecka </w:t>
      </w:r>
      <w:r w:rsidRPr="00F851D0">
        <w:rPr>
          <w:bCs/>
        </w:rPr>
        <w:t>/właściwe podkreślić/</w:t>
      </w:r>
    </w:p>
    <w:p w14:paraId="6E8BD095" w14:textId="77777777" w:rsidR="00025739" w:rsidRPr="00F851D0" w:rsidRDefault="00025739" w:rsidP="00025739">
      <w:pPr>
        <w:ind w:left="36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8"/>
        <w:gridCol w:w="4093"/>
        <w:gridCol w:w="876"/>
      </w:tblGrid>
      <w:tr w:rsidR="00025739" w:rsidRPr="00F851D0" w14:paraId="189A4F3F" w14:textId="77777777" w:rsidTr="00E41425">
        <w:trPr>
          <w:trHeight w:val="9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D127" w14:textId="77777777" w:rsidR="00025739" w:rsidRPr="00F851D0" w:rsidRDefault="00025739" w:rsidP="00E41425">
            <w:pPr>
              <w:snapToGrid w:val="0"/>
              <w:rPr>
                <w:b/>
              </w:rPr>
            </w:pPr>
            <w:r w:rsidRPr="00F851D0">
              <w:t xml:space="preserve">Czy dziecko jest na coś uczulone? </w:t>
            </w:r>
            <w:r w:rsidRPr="00F851D0">
              <w:rPr>
                <w:b/>
              </w:rPr>
              <w:t>Dotyczy także pokarmów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83BB" w14:textId="77777777" w:rsidR="00025739" w:rsidRPr="00F851D0" w:rsidRDefault="00025739" w:rsidP="00E41425">
            <w:pPr>
              <w:snapToGrid w:val="0"/>
            </w:pPr>
            <w:r w:rsidRPr="00F851D0">
              <w:t>Tak (na co, czego dziecko nie może jeść?)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9079" w14:textId="77777777" w:rsidR="00025739" w:rsidRPr="00F851D0" w:rsidRDefault="00025739" w:rsidP="00E41425">
            <w:pPr>
              <w:snapToGrid w:val="0"/>
            </w:pPr>
            <w:r w:rsidRPr="00F851D0">
              <w:t>Nie</w:t>
            </w:r>
          </w:p>
        </w:tc>
      </w:tr>
      <w:tr w:rsidR="00025739" w:rsidRPr="00F851D0" w14:paraId="7B34D729" w14:textId="77777777" w:rsidTr="00E41425">
        <w:trPr>
          <w:trHeight w:val="76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DCD4" w14:textId="77777777" w:rsidR="00025739" w:rsidRPr="00F851D0" w:rsidRDefault="00025739" w:rsidP="00E41425">
            <w:pPr>
              <w:snapToGrid w:val="0"/>
            </w:pPr>
            <w:r w:rsidRPr="00F851D0">
              <w:t>Czy istnieją przeciwwskazania do wysiłku?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B304" w14:textId="77777777" w:rsidR="00025739" w:rsidRPr="00F851D0" w:rsidRDefault="00025739" w:rsidP="00E41425">
            <w:pPr>
              <w:snapToGrid w:val="0"/>
            </w:pPr>
            <w:r w:rsidRPr="00F851D0">
              <w:t>Tak (jakie?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7FFC" w14:textId="77777777" w:rsidR="00025739" w:rsidRPr="00F851D0" w:rsidRDefault="00025739" w:rsidP="00E41425">
            <w:pPr>
              <w:snapToGrid w:val="0"/>
            </w:pPr>
            <w:r w:rsidRPr="00F851D0">
              <w:t xml:space="preserve">Nie </w:t>
            </w:r>
          </w:p>
        </w:tc>
      </w:tr>
      <w:tr w:rsidR="00025739" w:rsidRPr="00F851D0" w14:paraId="14271F89" w14:textId="77777777" w:rsidTr="00E41425">
        <w:trPr>
          <w:trHeight w:val="76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4066" w14:textId="77777777" w:rsidR="00025739" w:rsidRPr="00F851D0" w:rsidRDefault="00025739" w:rsidP="00E41425">
            <w:pPr>
              <w:snapToGrid w:val="0"/>
            </w:pPr>
            <w:r w:rsidRPr="00F851D0">
              <w:t>Czy dziecko przyjęło obowiązkowe szczepienia ochronne?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504F" w14:textId="77777777" w:rsidR="00025739" w:rsidRPr="00F851D0" w:rsidRDefault="00025739" w:rsidP="00E41425">
            <w:pPr>
              <w:snapToGrid w:val="0"/>
            </w:pPr>
            <w:r w:rsidRPr="00F851D0">
              <w:t>Tak</w:t>
            </w:r>
          </w:p>
          <w:p w14:paraId="0303DCF1" w14:textId="77777777" w:rsidR="00025739" w:rsidRPr="00F851D0" w:rsidRDefault="00025739" w:rsidP="00E41425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AEF1" w14:textId="77777777" w:rsidR="00025739" w:rsidRPr="00F851D0" w:rsidRDefault="00025739" w:rsidP="00E41425">
            <w:pPr>
              <w:snapToGrid w:val="0"/>
            </w:pPr>
            <w:r w:rsidRPr="00F851D0">
              <w:t>Nie</w:t>
            </w:r>
          </w:p>
        </w:tc>
      </w:tr>
      <w:tr w:rsidR="00025739" w:rsidRPr="00F851D0" w14:paraId="29B73B41" w14:textId="77777777" w:rsidTr="00E41425">
        <w:trPr>
          <w:trHeight w:val="52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75EE" w14:textId="77777777" w:rsidR="00025739" w:rsidRPr="00F851D0" w:rsidRDefault="00025739" w:rsidP="00E41425">
            <w:pPr>
              <w:snapToGrid w:val="0"/>
            </w:pPr>
            <w:r w:rsidRPr="00F851D0">
              <w:t xml:space="preserve">Czy dziecko cierpi na jakieś choroby lub występują u niego różne dolegliwości?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F6EA" w14:textId="77777777" w:rsidR="00025739" w:rsidRPr="00F851D0" w:rsidRDefault="00025739" w:rsidP="00E41425">
            <w:pPr>
              <w:snapToGrid w:val="0"/>
            </w:pPr>
            <w:r w:rsidRPr="00F851D0">
              <w:t xml:space="preserve">Tak </w:t>
            </w:r>
          </w:p>
          <w:p w14:paraId="4C1E457A" w14:textId="77777777" w:rsidR="00025739" w:rsidRPr="00F851D0" w:rsidRDefault="00025739" w:rsidP="00E41425">
            <w:r w:rsidRPr="00F851D0">
              <w:t>Padaczka, krwawienie z nosa, omdlenia, duszności, silne bóle głowy, brzucha, choroba lokomocyjna</w:t>
            </w:r>
          </w:p>
          <w:p w14:paraId="405C2453" w14:textId="77777777" w:rsidR="00025739" w:rsidRPr="00F851D0" w:rsidRDefault="00025739" w:rsidP="00E41425"/>
          <w:p w14:paraId="29EA572D" w14:textId="77777777" w:rsidR="00025739" w:rsidRPr="00F851D0" w:rsidRDefault="00025739" w:rsidP="00E41425">
            <w:r w:rsidRPr="00F851D0">
              <w:t>inne (jakie?)…………………………….....................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16B7" w14:textId="77777777" w:rsidR="00025739" w:rsidRPr="00F851D0" w:rsidRDefault="00025739" w:rsidP="00E41425">
            <w:pPr>
              <w:snapToGrid w:val="0"/>
            </w:pPr>
            <w:r w:rsidRPr="00F851D0">
              <w:t>Nie</w:t>
            </w:r>
          </w:p>
        </w:tc>
      </w:tr>
      <w:tr w:rsidR="00025739" w:rsidRPr="00F851D0" w14:paraId="1B98CD64" w14:textId="77777777" w:rsidTr="00E41425">
        <w:trPr>
          <w:trHeight w:val="52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FF1B" w14:textId="77777777" w:rsidR="00025739" w:rsidRPr="00F851D0" w:rsidRDefault="00025739" w:rsidP="00E41425">
            <w:pPr>
              <w:snapToGrid w:val="0"/>
            </w:pPr>
            <w:r w:rsidRPr="00F851D0">
              <w:lastRenderedPageBreak/>
              <w:t>Czy dziecko przyjmuje jakieś leki?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AE7C" w14:textId="77777777" w:rsidR="00025739" w:rsidRPr="00F851D0" w:rsidRDefault="00025739" w:rsidP="00E41425">
            <w:pPr>
              <w:snapToGrid w:val="0"/>
            </w:pPr>
            <w:r w:rsidRPr="00F851D0">
              <w:t>Tak (jakie)………………………………………………</w:t>
            </w:r>
          </w:p>
          <w:p w14:paraId="6CA5B8AA" w14:textId="77777777" w:rsidR="00025739" w:rsidRPr="00F851D0" w:rsidRDefault="00025739" w:rsidP="0002573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47FF" w14:textId="77777777" w:rsidR="00025739" w:rsidRPr="00F851D0" w:rsidRDefault="00025739" w:rsidP="00E41425">
            <w:pPr>
              <w:snapToGrid w:val="0"/>
            </w:pPr>
            <w:r w:rsidRPr="00F851D0">
              <w:t>Nie</w:t>
            </w:r>
          </w:p>
        </w:tc>
      </w:tr>
      <w:tr w:rsidR="00025739" w:rsidRPr="00F851D0" w14:paraId="668F69ED" w14:textId="77777777" w:rsidTr="00E41425">
        <w:trPr>
          <w:trHeight w:val="55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414E" w14:textId="77777777" w:rsidR="00025739" w:rsidRPr="00F851D0" w:rsidRDefault="00025739" w:rsidP="00E41425">
            <w:pPr>
              <w:snapToGrid w:val="0"/>
            </w:pPr>
            <w:r w:rsidRPr="00F851D0">
              <w:t>Inne uwagi o stanie zdrowia dziecka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2E39" w14:textId="77777777" w:rsidR="00025739" w:rsidRPr="00F851D0" w:rsidRDefault="00025739" w:rsidP="00E41425">
            <w:pPr>
              <w:snapToGrid w:val="0"/>
            </w:pPr>
          </w:p>
          <w:p w14:paraId="7D23EEDC" w14:textId="77777777" w:rsidR="00025739" w:rsidRPr="00F851D0" w:rsidRDefault="00025739" w:rsidP="00E41425">
            <w:r w:rsidRPr="00F851D0">
              <w:t>…………………………………………………………………………………………………...........................................................</w:t>
            </w:r>
          </w:p>
        </w:tc>
      </w:tr>
      <w:tr w:rsidR="00025739" w:rsidRPr="00F851D0" w14:paraId="70C189A9" w14:textId="77777777" w:rsidTr="00E41425">
        <w:trPr>
          <w:trHeight w:val="63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A628" w14:textId="77777777" w:rsidR="00025739" w:rsidRPr="00F851D0" w:rsidRDefault="00025739" w:rsidP="00E41425">
            <w:pPr>
              <w:snapToGrid w:val="0"/>
            </w:pPr>
            <w:r w:rsidRPr="00F851D0">
              <w:t>Informacje o dziecku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0613" w14:textId="77777777" w:rsidR="00025739" w:rsidRPr="00F851D0" w:rsidRDefault="00025739" w:rsidP="00E41425">
            <w:pPr>
              <w:snapToGrid w:val="0"/>
            </w:pPr>
          </w:p>
          <w:p w14:paraId="3553F3ED" w14:textId="77777777" w:rsidR="00025739" w:rsidRPr="00F851D0" w:rsidRDefault="00025739" w:rsidP="00E41425">
            <w:pPr>
              <w:snapToGrid w:val="0"/>
            </w:pPr>
            <w:r w:rsidRPr="00F851D0">
              <w:t>Otwarte, małomównie ,gadatliwe, ruchliwe, spokojne, wstydliwe, wrażliwe, przebojowe, zamknięte w sobie, ……………………</w:t>
            </w:r>
          </w:p>
        </w:tc>
      </w:tr>
    </w:tbl>
    <w:p w14:paraId="4BCB0BEF" w14:textId="77777777" w:rsidR="00025739" w:rsidRPr="00F851D0" w:rsidRDefault="00025739" w:rsidP="00025739">
      <w:pPr>
        <w:pStyle w:val="Tekstpodstawowy"/>
        <w:rPr>
          <w:rFonts w:ascii="Times New Roman" w:hAnsi="Times New Roman"/>
          <w:b/>
          <w:sz w:val="24"/>
        </w:rPr>
      </w:pPr>
    </w:p>
    <w:p w14:paraId="4795AD42" w14:textId="77777777" w:rsidR="00025739" w:rsidRPr="00F851D0" w:rsidRDefault="00025739" w:rsidP="00025739">
      <w:pPr>
        <w:pStyle w:val="Tekstpodstawowy"/>
        <w:rPr>
          <w:rFonts w:ascii="Times New Roman" w:hAnsi="Times New Roman"/>
          <w:b/>
          <w:sz w:val="24"/>
        </w:rPr>
      </w:pPr>
      <w:r w:rsidRPr="00F851D0">
        <w:rPr>
          <w:rFonts w:ascii="Times New Roman" w:hAnsi="Times New Roman"/>
          <w:b/>
          <w:sz w:val="24"/>
        </w:rPr>
        <w:t xml:space="preserve">STWIERDZAM, ŻE PODAŁEM WSZYSTKIE ZNANE INFORMACJE O MOIM DZIECKU, KTÓRE MOGĄ POMÓC W ZAPEWNIENIU WŁAŚCIWEJ OPIEKI W CZASIE POBYTU DZIECKA NA PÓŁKOLONII. </w:t>
      </w:r>
    </w:p>
    <w:p w14:paraId="5424AA39" w14:textId="77777777" w:rsidR="00025739" w:rsidRPr="00F851D0" w:rsidRDefault="00025739" w:rsidP="00025739">
      <w:pPr>
        <w:pStyle w:val="Tekstpodstawowy"/>
        <w:rPr>
          <w:rFonts w:ascii="Times New Roman" w:hAnsi="Times New Roman"/>
          <w:sz w:val="24"/>
        </w:rPr>
      </w:pPr>
      <w:r w:rsidRPr="00F851D0">
        <w:rPr>
          <w:rFonts w:ascii="Times New Roman" w:hAnsi="Times New Roman"/>
          <w:sz w:val="24"/>
        </w:rPr>
        <w:t>.</w:t>
      </w:r>
    </w:p>
    <w:p w14:paraId="1DA3201B" w14:textId="77777777" w:rsidR="00025739" w:rsidRPr="00F851D0" w:rsidRDefault="00025739" w:rsidP="00025739">
      <w:pPr>
        <w:pStyle w:val="Tekstpodstawowy"/>
        <w:rPr>
          <w:rFonts w:ascii="Times New Roman" w:hAnsi="Times New Roman"/>
          <w:sz w:val="24"/>
        </w:rPr>
      </w:pPr>
    </w:p>
    <w:p w14:paraId="161365A8" w14:textId="77777777" w:rsidR="00025739" w:rsidRPr="00F851D0" w:rsidRDefault="00025739" w:rsidP="00025739">
      <w:pPr>
        <w:pStyle w:val="Tekstpodstawowy"/>
        <w:rPr>
          <w:rFonts w:ascii="Times New Roman" w:hAnsi="Times New Roman"/>
          <w:b/>
          <w:sz w:val="24"/>
        </w:rPr>
      </w:pPr>
    </w:p>
    <w:p w14:paraId="012F9A34" w14:textId="77777777" w:rsidR="00025739" w:rsidRPr="00F851D0" w:rsidRDefault="00025739" w:rsidP="00025739">
      <w:pPr>
        <w:ind w:left="4248" w:firstLine="708"/>
      </w:pPr>
    </w:p>
    <w:p w14:paraId="1A3B6AE6" w14:textId="77777777" w:rsidR="003C204E" w:rsidRPr="00F851D0" w:rsidRDefault="00025739" w:rsidP="00025739">
      <w:r w:rsidRPr="00F851D0">
        <w:t>Data ................................                                         podpis rodzica/opiekuna....................................</w:t>
      </w:r>
    </w:p>
    <w:sectPr w:rsidR="003C204E" w:rsidRPr="00F851D0" w:rsidSect="0002573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47"/>
    <w:rsid w:val="00025739"/>
    <w:rsid w:val="00320720"/>
    <w:rsid w:val="003C204E"/>
    <w:rsid w:val="0043745E"/>
    <w:rsid w:val="006F1177"/>
    <w:rsid w:val="00765B6D"/>
    <w:rsid w:val="0080025A"/>
    <w:rsid w:val="00816347"/>
    <w:rsid w:val="00E62AC5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062A"/>
  <w15:docId w15:val="{25142174-FF8E-4D4D-A4D3-4B0335F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5739"/>
    <w:pPr>
      <w:jc w:val="both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5739"/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Jolanta Różycka</cp:lastModifiedBy>
  <cp:revision>3</cp:revision>
  <dcterms:created xsi:type="dcterms:W3CDTF">2021-05-18T18:38:00Z</dcterms:created>
  <dcterms:modified xsi:type="dcterms:W3CDTF">2021-05-18T19:00:00Z</dcterms:modified>
</cp:coreProperties>
</file>