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9D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Pozwolę sobie podać Państwu parę linków do innych piosenek, z którymi w tym półroczu pracowaliśmy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F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.Mogą sobie w ten sposób powtarzać, utrwalać słówka...z resztą akurat </w:t>
      </w:r>
      <w:proofErr w:type="spellStart"/>
      <w:r w:rsidRPr="001F2D9D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proofErr w:type="spellEnd"/>
      <w:r w:rsidRPr="001F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lubi śpiewać</w:t>
      </w: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1przybory szkolne.</w:t>
      </w: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F2D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https://www.youtube.com/watch?v=41cJ0mqWses</w:t>
        </w:r>
      </w:hyperlink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2.Piosenka o zmysłach</w:t>
      </w: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C31042" wp14:editId="41F9E5B1">
            <wp:extent cx="151130" cy="151130"/>
            <wp:effectExtent l="0" t="0" r="1270" b="1270"/>
            <wp:docPr id="1" name="Obraz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1F2D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https://www.youtube.com/watch?v=vXXiyIGqliE</w:t>
        </w:r>
      </w:hyperlink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1F2D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1F2D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https://www.youtube.com/watch?v=-Hr1j6_qTSQ&amp;feature=youtu.be&amp;fbclid=IwAR3nkgHsvdoiVhy1AHvuLtDXQPsllNg4-Bogg0BIgLGW-7Hepf5ojcxibJw</w:t>
        </w:r>
      </w:hyperlink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9D">
        <w:rPr>
          <w:rFonts w:ascii="Times New Roman" w:eastAsia="Times New Roman" w:hAnsi="Times New Roman" w:cs="Times New Roman"/>
          <w:sz w:val="24"/>
          <w:szCs w:val="24"/>
          <w:lang w:eastAsia="pl-PL"/>
        </w:rPr>
        <w:t>To akurat nie jest piosenka ale dzieciaki lubią bardzo scenki w niej zawarte - utrwalamy CAN ( potrafisz) + zmysły</w:t>
      </w: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F2D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F2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ostatnia z tej serii. Oczywiście wszystkie są na YouTube.</w:t>
      </w: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F2D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https://www.youtube.com/watch?v=YVgv1EFJZHc&amp;feature=share&amp;fbclid=IwAR0aGrY6PcUS-NXFHlGkIzvCgJ_hvAUVFRMaE4KhQls7ycKzaaN5FBiw1zw</w:t>
        </w:r>
      </w:hyperlink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9D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Państwa,</w:t>
      </w:r>
    </w:p>
    <w:p w:rsidR="001F2D9D" w:rsidRPr="001F2D9D" w:rsidRDefault="001F2D9D" w:rsidP="001F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D9D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Czech</w:t>
      </w:r>
    </w:p>
    <w:p w:rsidR="00C468A6" w:rsidRDefault="00C468A6"/>
    <w:sectPr w:rsidR="00C4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9D"/>
    <w:rsid w:val="001F2D9D"/>
    <w:rsid w:val="00C4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1DE8-850E-4837-8D2B-3A8AA858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gv1EFJZHc&amp;feature=share&amp;fbclid=IwAR0aGrY6PcUS-NXFHlGkIzvCgJ_hvAUVFRMaE4KhQls7ycKzaaN5FBiw1z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Hr1j6_qTSQ&amp;feature=youtu.be&amp;fbclid=IwAR3nkgHsvdoiVhy1AHvuLtDXQPsllNg4-Bogg0BIgLGW-7Hepf5ojcxib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XiyIGql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1cJ0mqWs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Agata</dc:creator>
  <cp:keywords/>
  <dc:description/>
  <cp:lastModifiedBy>Czech Agata</cp:lastModifiedBy>
  <cp:revision>1</cp:revision>
  <dcterms:created xsi:type="dcterms:W3CDTF">2020-03-19T13:15:00Z</dcterms:created>
  <dcterms:modified xsi:type="dcterms:W3CDTF">2020-03-19T13:16:00Z</dcterms:modified>
</cp:coreProperties>
</file>