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1" w:rsidRPr="00D84B53" w:rsidRDefault="00D84B53">
      <w:pPr>
        <w:rPr>
          <w:rFonts w:ascii="Times New Roman" w:hAnsi="Times New Roman" w:cs="Times New Roman"/>
          <w:sz w:val="28"/>
          <w:szCs w:val="28"/>
        </w:rPr>
      </w:pPr>
      <w:r w:rsidRPr="00D84B53">
        <w:rPr>
          <w:rFonts w:ascii="Times New Roman" w:hAnsi="Times New Roman" w:cs="Times New Roman"/>
          <w:sz w:val="28"/>
          <w:szCs w:val="28"/>
        </w:rPr>
        <w:t>POLECENIA DO ZADAŃ KLASA IA IB</w:t>
      </w:r>
    </w:p>
    <w:p w:rsidR="00D84B53" w:rsidRPr="00D84B53" w:rsidRDefault="00D84B53">
      <w:pPr>
        <w:rPr>
          <w:rFonts w:ascii="Times New Roman" w:hAnsi="Times New Roman" w:cs="Times New Roman"/>
          <w:sz w:val="28"/>
          <w:szCs w:val="28"/>
        </w:rPr>
      </w:pPr>
    </w:p>
    <w:p w:rsidR="00D84B53" w:rsidRPr="00D84B53" w:rsidRDefault="00D84B53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D84B53">
        <w:rPr>
          <w:rStyle w:val="5yl5"/>
          <w:rFonts w:ascii="Times New Roman" w:hAnsi="Times New Roman" w:cs="Times New Roman"/>
          <w:sz w:val="28"/>
          <w:szCs w:val="28"/>
        </w:rPr>
        <w:t>Wysyłam kolejne zadania. Oczywiście mogą być zrobi</w:t>
      </w:r>
      <w:bookmarkStart w:id="0" w:name="_GoBack"/>
      <w:bookmarkEnd w:id="0"/>
      <w:r w:rsidRPr="00D84B53">
        <w:rPr>
          <w:rStyle w:val="5yl5"/>
          <w:rFonts w:ascii="Times New Roman" w:hAnsi="Times New Roman" w:cs="Times New Roman"/>
          <w:sz w:val="28"/>
          <w:szCs w:val="28"/>
        </w:rPr>
        <w:t>one w zeszycie lub na karcie pracy jak Państwu i dzieciom wygodniej. Ja proszę o zdjęcia. Karty pracy można składać do teczki lub wklejać do zeszytu -tak aby się nie zgubiły.</w:t>
      </w:r>
    </w:p>
    <w:p w:rsidR="00D84B53" w:rsidRPr="00D84B53" w:rsidRDefault="00D84B53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D84B53">
        <w:rPr>
          <w:rStyle w:val="5yl5"/>
          <w:rFonts w:ascii="Times New Roman" w:hAnsi="Times New Roman" w:cs="Times New Roman"/>
          <w:sz w:val="28"/>
          <w:szCs w:val="28"/>
        </w:rPr>
        <w:t>zadanie 2 jest dla chętnych</w:t>
      </w:r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4B53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 2 jest dla chętnych -na piątek</w:t>
      </w:r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4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 </w:t>
      </w:r>
      <w:proofErr w:type="spellStart"/>
      <w:r w:rsidRPr="00D84B53">
        <w:rPr>
          <w:rFonts w:ascii="Times New Roman" w:eastAsia="Times New Roman" w:hAnsi="Times New Roman" w:cs="Times New Roman"/>
          <w:sz w:val="28"/>
          <w:szCs w:val="28"/>
          <w:lang w:eastAsia="pl-PL"/>
        </w:rPr>
        <w:t>podst</w:t>
      </w:r>
      <w:proofErr w:type="spellEnd"/>
      <w:r w:rsidRPr="00D84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-I tak jak napisałam - ta praca jest na środę</w:t>
      </w:r>
    </w:p>
    <w:p w:rsidR="00D84B53" w:rsidRPr="00D84B53" w:rsidRDefault="00D84B53">
      <w:pPr>
        <w:rPr>
          <w:rStyle w:val="5yl5"/>
          <w:rFonts w:ascii="Times New Roman" w:hAnsi="Times New Roman" w:cs="Times New Roman"/>
          <w:sz w:val="28"/>
          <w:szCs w:val="28"/>
        </w:rPr>
      </w:pPr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4B53">
        <w:rPr>
          <w:rFonts w:ascii="Times New Roman" w:eastAsia="Times New Roman" w:hAnsi="Times New Roman" w:cs="Times New Roman"/>
          <w:sz w:val="28"/>
          <w:szCs w:val="28"/>
          <w:lang w:eastAsia="pl-PL"/>
        </w:rPr>
        <w:t>Linki do piosenek:</w:t>
      </w:r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84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https://www.youtube.com/watch?v=zxIpA5nF_LY&amp;fbclid=IwAR0JuEYzhSkVjiZXzcW38cQBidUIoE4_JP66jOi_h0Tc_AB1k675kRfk7aU</w:t>
        </w:r>
      </w:hyperlink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84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https://www.youtube.com/watch?v=Asb8N0nz9OI&amp;fbclid=IwAR0J4Iy2PYG5dLx7_lqm4l58XZtRHEU9KJt8HbIcNoA3IqpEnJth_047u3w</w:t>
        </w:r>
      </w:hyperlink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84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https://www.youtube.com/watch?v=dDHJW4r3elE&amp;fbclid=IwAR15ZmipDB8djUBNMDKmRXyyFefWNJIrp8XKMJ1XTzPbmIx2n3ZlVSenuog</w:t>
        </w:r>
      </w:hyperlink>
    </w:p>
    <w:p w:rsidR="00D84B53" w:rsidRPr="00D84B53" w:rsidRDefault="00D84B53" w:rsidP="00D8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B53" w:rsidRDefault="00D84B53">
      <w:pPr>
        <w:rPr>
          <w:rStyle w:val="5yl5"/>
        </w:rPr>
      </w:pPr>
    </w:p>
    <w:p w:rsidR="00D84B53" w:rsidRDefault="00D84B53"/>
    <w:sectPr w:rsidR="00D8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53"/>
    <w:rsid w:val="00D84B53"/>
    <w:rsid w:val="00E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6F0E-01B3-4DED-AC73-B31FA59B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D8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HJW4r3elE&amp;fbclid=IwAR15ZmipDB8djUBNMDKmRXyyFefWNJIrp8XKMJ1XTzPbmIx2n3ZlVSenuog" TargetMode="External"/><Relationship Id="rId5" Type="http://schemas.openxmlformats.org/officeDocument/2006/relationships/hyperlink" Target="https://www.youtube.com/watch?v=Asb8N0nz9OI&amp;fbclid=IwAR0J4Iy2PYG5dLx7_lqm4l58XZtRHEU9KJt8HbIcNoA3IqpEnJth_047u3w" TargetMode="External"/><Relationship Id="rId4" Type="http://schemas.openxmlformats.org/officeDocument/2006/relationships/hyperlink" Target="https://www.youtube.com/watch?v=zxIpA5nF_LY&amp;fbclid=IwAR0JuEYzhSkVjiZXzcW38cQBidUIoE4_JP66jOi_h0Tc_AB1k675kRfk7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1</cp:revision>
  <dcterms:created xsi:type="dcterms:W3CDTF">2020-03-20T13:03:00Z</dcterms:created>
  <dcterms:modified xsi:type="dcterms:W3CDTF">2020-03-20T13:06:00Z</dcterms:modified>
</cp:coreProperties>
</file>