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81" w:rsidRDefault="00931281" w:rsidP="00FA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POLECENIA DO ZADAŃ DLA KLAS 2A ORAZ 2B</w:t>
      </w:r>
      <w:bookmarkStart w:id="0" w:name="_GoBack"/>
      <w:bookmarkEnd w:id="0"/>
    </w:p>
    <w:p w:rsidR="00FA4CD7" w:rsidRPr="00FA4CD7" w:rsidRDefault="00FA4CD7" w:rsidP="00FA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D7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wysyłam zadania z języka ang. nie ma potrzeby ich drukowania można wszystko wpisać do zeszytu. strona druga jest dla chętnych.</w:t>
      </w:r>
    </w:p>
    <w:p w:rsidR="00FA4CD7" w:rsidRPr="00FA4CD7" w:rsidRDefault="00FA4CD7" w:rsidP="00FA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D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jest na wtorek.</w:t>
      </w:r>
    </w:p>
    <w:p w:rsidR="00FA4CD7" w:rsidRPr="00FA4CD7" w:rsidRDefault="00FA4CD7" w:rsidP="00FA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D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dodatkowa na czwartek.</w:t>
      </w:r>
    </w:p>
    <w:p w:rsidR="00FA4CD7" w:rsidRPr="00FA4CD7" w:rsidRDefault="00FA4CD7" w:rsidP="00FA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CD7" w:rsidRPr="00FA4CD7" w:rsidRDefault="00FA4CD7" w:rsidP="00FA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D7">
        <w:rPr>
          <w:rFonts w:ascii="Times New Roman" w:eastAsia="Times New Roman" w:hAnsi="Times New Roman" w:cs="Times New Roman"/>
          <w:sz w:val="24"/>
          <w:szCs w:val="24"/>
          <w:lang w:eastAsia="pl-PL"/>
        </w:rPr>
        <w:t>linki do piosenek i rymowanek:</w:t>
      </w:r>
    </w:p>
    <w:p w:rsidR="00FA4CD7" w:rsidRPr="00FA4CD7" w:rsidRDefault="00FA4CD7" w:rsidP="00FA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FA4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https://www.youtube.com/watch?v=pHer1COWyrQ</w:t>
        </w:r>
      </w:hyperlink>
    </w:p>
    <w:p w:rsidR="00FA4CD7" w:rsidRPr="00FA4CD7" w:rsidRDefault="00FA4CD7" w:rsidP="00FA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CD7" w:rsidRPr="00FA4CD7" w:rsidRDefault="00FA4CD7" w:rsidP="00FA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A4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https://www.youtube.com/watch?v=taoCF1cKZSY</w:t>
        </w:r>
      </w:hyperlink>
    </w:p>
    <w:p w:rsidR="00FA4CD7" w:rsidRPr="00FA4CD7" w:rsidRDefault="00FA4CD7" w:rsidP="00FA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CD7" w:rsidRPr="00FA4CD7" w:rsidRDefault="00FA4CD7" w:rsidP="00FA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FA4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https://www.youtube.com/watch?v=-jBfb33_KHU</w:t>
        </w:r>
      </w:hyperlink>
    </w:p>
    <w:p w:rsidR="00FA4CD7" w:rsidRPr="00FA4CD7" w:rsidRDefault="00FA4CD7" w:rsidP="00FA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CD7" w:rsidRPr="00FA4CD7" w:rsidRDefault="00FA4CD7" w:rsidP="00FA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D7">
        <w:rPr>
          <w:rFonts w:ascii="Times New Roman" w:eastAsia="Times New Roman" w:hAnsi="Times New Roman" w:cs="Times New Roman"/>
          <w:sz w:val="24"/>
          <w:szCs w:val="24"/>
          <w:lang w:eastAsia="pl-PL"/>
        </w:rPr>
        <w:t>i dodatkowe linki:</w:t>
      </w:r>
    </w:p>
    <w:p w:rsidR="00FA4CD7" w:rsidRPr="00FA4CD7" w:rsidRDefault="00FA4CD7" w:rsidP="00FA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FA4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https://www.youtube.com/watch?v=CXKj7bm4Ops</w:t>
        </w:r>
      </w:hyperlink>
    </w:p>
    <w:p w:rsidR="00FA4CD7" w:rsidRPr="00FA4CD7" w:rsidRDefault="00FA4CD7" w:rsidP="00FA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CD7" w:rsidRPr="00FA4CD7" w:rsidRDefault="00FA4CD7" w:rsidP="00FA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FA4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https://www.youtube.com/watch?v=8ZjpI6fgYSY&amp;fbclid=IwAR0YQFuKV0GDVFaf3UjDjzCbz4-h2jetq8TPxGBf1NM8kKSXf3KU1qrSakE</w:t>
        </w:r>
      </w:hyperlink>
    </w:p>
    <w:p w:rsidR="00EF0AC1" w:rsidRDefault="00EF0AC1"/>
    <w:p w:rsidR="00931281" w:rsidRDefault="00931281"/>
    <w:p w:rsidR="00931281" w:rsidRDefault="00931281"/>
    <w:p w:rsidR="00931281" w:rsidRDefault="00931281"/>
    <w:p w:rsidR="00931281" w:rsidRDefault="00931281" w:rsidP="00931281">
      <w:r>
        <w:t>Drodzy Państwo,</w:t>
      </w:r>
    </w:p>
    <w:p w:rsidR="00931281" w:rsidRDefault="00931281" w:rsidP="00931281"/>
    <w:p w:rsidR="00931281" w:rsidRDefault="00931281" w:rsidP="00931281">
      <w:r>
        <w:t>Zadanie domowe: Bardzo proszę aby dzieci w zeszytach napisały 8 zasad dotyczących bezpieczeństwa w obecnym czasie kwarantanny.</w:t>
      </w:r>
    </w:p>
    <w:p w:rsidR="00931281" w:rsidRDefault="00931281" w:rsidP="00931281"/>
    <w:p w:rsidR="00931281" w:rsidRDefault="00931281" w:rsidP="00931281">
      <w:r>
        <w:t xml:space="preserve">Zdania mają się zaczynać od: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( Ty musisz)</w:t>
      </w:r>
    </w:p>
    <w:p w:rsidR="00931281" w:rsidRDefault="00931281" w:rsidP="00931281"/>
    <w:p w:rsidR="00931281" w:rsidRDefault="00931281" w:rsidP="00931281">
      <w:r>
        <w:t xml:space="preserve">lub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mustn't</w:t>
      </w:r>
      <w:proofErr w:type="spellEnd"/>
      <w:r>
        <w:t xml:space="preserve"> - nie wolno Ci</w:t>
      </w:r>
    </w:p>
    <w:p w:rsidR="00931281" w:rsidRDefault="00931281" w:rsidP="00931281"/>
    <w:p w:rsidR="00931281" w:rsidRDefault="00931281" w:rsidP="00931281">
      <w:r>
        <w:t>Większość czasowników i wyrażeń dzieci znajdą w naszych książkach</w:t>
      </w:r>
    </w:p>
    <w:p w:rsidR="00931281" w:rsidRDefault="00931281" w:rsidP="00931281"/>
    <w:p w:rsidR="00931281" w:rsidRDefault="00931281" w:rsidP="00931281">
      <w:r>
        <w:t>lub w słownikach internetowych</w:t>
      </w:r>
    </w:p>
    <w:p w:rsidR="00931281" w:rsidRDefault="00931281" w:rsidP="00931281"/>
    <w:p w:rsidR="00931281" w:rsidRDefault="00931281" w:rsidP="00931281">
      <w:r>
        <w:t>https://www.diki.pl/</w:t>
      </w:r>
    </w:p>
    <w:p w:rsidR="00931281" w:rsidRDefault="00931281" w:rsidP="00931281"/>
    <w:p w:rsidR="00931281" w:rsidRDefault="00931281" w:rsidP="00931281">
      <w:r>
        <w:t xml:space="preserve">proszę raczej nie korzystać z tłumacza </w:t>
      </w:r>
      <w:proofErr w:type="spellStart"/>
      <w:r>
        <w:t>google</w:t>
      </w:r>
      <w:proofErr w:type="spellEnd"/>
    </w:p>
    <w:p w:rsidR="00931281" w:rsidRDefault="00931281" w:rsidP="00931281">
      <w:r>
        <w:lastRenderedPageBreak/>
        <w:t>i proszę aby dzieci nie tłumaczyły całych wyrażeń wychodzą straszne głupoty</w:t>
      </w:r>
    </w:p>
    <w:p w:rsidR="00931281" w:rsidRDefault="00931281" w:rsidP="00931281">
      <w:r>
        <w:t>ale słówka</w:t>
      </w:r>
    </w:p>
    <w:p w:rsidR="00931281" w:rsidRDefault="00931281" w:rsidP="00931281">
      <w:r>
        <w:t>czas wykonania pracy - poniedziałek</w:t>
      </w:r>
    </w:p>
    <w:p w:rsidR="00931281" w:rsidRDefault="00931281" w:rsidP="00931281">
      <w:r>
        <w:t>Wszystkich Państwa serdecznie pozdrawiam. Dziękuję,</w:t>
      </w:r>
    </w:p>
    <w:sectPr w:rsidR="0093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D7"/>
    <w:rsid w:val="00931281"/>
    <w:rsid w:val="00EF0AC1"/>
    <w:rsid w:val="00F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480D-4A8E-4C4D-AB08-6F8FC9AB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ZjpI6fgYSY&amp;fbclid=IwAR0YQFuKV0GDVFaf3UjDjzCbz4-h2jetq8TPxGBf1NM8kKSXf3KU1qrSa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XKj7bm4O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jBfb33_KHU" TargetMode="External"/><Relationship Id="rId5" Type="http://schemas.openxmlformats.org/officeDocument/2006/relationships/hyperlink" Target="https://www.youtube.com/watch?v=taoCF1cKZS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Her1COWyr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Agata</dc:creator>
  <cp:keywords/>
  <dc:description/>
  <cp:lastModifiedBy>Czech Agata</cp:lastModifiedBy>
  <cp:revision>1</cp:revision>
  <dcterms:created xsi:type="dcterms:W3CDTF">2020-03-20T12:25:00Z</dcterms:created>
  <dcterms:modified xsi:type="dcterms:W3CDTF">2020-03-20T13:02:00Z</dcterms:modified>
</cp:coreProperties>
</file>