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7DED0" w14:textId="0573E07F" w:rsidR="00070F76" w:rsidRPr="008A1A94" w:rsidRDefault="00070F76" w:rsidP="00070F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8A1A94">
        <w:rPr>
          <w:rFonts w:ascii="Times New Roman" w:hAnsi="Times New Roman" w:cs="Times New Roman"/>
          <w:color w:val="000000"/>
        </w:rPr>
        <w:t xml:space="preserve">Załącznik nr </w:t>
      </w:r>
      <w:r>
        <w:rPr>
          <w:rFonts w:ascii="Times New Roman" w:hAnsi="Times New Roman" w:cs="Times New Roman"/>
          <w:color w:val="000000"/>
        </w:rPr>
        <w:t>2</w:t>
      </w:r>
      <w:r w:rsidRPr="008A1A94">
        <w:rPr>
          <w:rFonts w:ascii="Times New Roman" w:hAnsi="Times New Roman" w:cs="Times New Roman"/>
          <w:color w:val="000000"/>
        </w:rPr>
        <w:t xml:space="preserve"> </w:t>
      </w:r>
    </w:p>
    <w:p w14:paraId="4DD35F5F" w14:textId="77777777" w:rsidR="00070F76" w:rsidRDefault="00070F76" w:rsidP="00070F7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184AC6D" w14:textId="77777777" w:rsidR="00070F76" w:rsidRDefault="00070F76" w:rsidP="00070F7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AAC4A22" w14:textId="40FE941B" w:rsidR="00070F76" w:rsidRPr="00070F76" w:rsidRDefault="00070F76" w:rsidP="00070F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0F76">
        <w:rPr>
          <w:rFonts w:ascii="Times New Roman" w:hAnsi="Times New Roman" w:cs="Times New Roman"/>
          <w:b/>
          <w:sz w:val="32"/>
          <w:szCs w:val="32"/>
        </w:rPr>
        <w:t>TESTY SPRAWNOŚCIOWE - PŁYWANIE</w:t>
      </w:r>
    </w:p>
    <w:p w14:paraId="343C4FAC" w14:textId="00C536F8" w:rsidR="00070F76" w:rsidRPr="008A1A94" w:rsidRDefault="00070F76" w:rsidP="0007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1A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ZESTAW PRÓB SPRAWNOSCI FIZYCZNEJ OBOWIĄZUJĄC</w:t>
      </w:r>
      <w:r w:rsidR="00162D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YCH PRZY NABORZE DO KLASY </w:t>
      </w:r>
      <w:bookmarkStart w:id="0" w:name="_GoBack"/>
      <w:bookmarkEnd w:id="0"/>
      <w:r w:rsidRPr="008A1A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IV SZKOŁY PODSTAWOWEJ </w:t>
      </w:r>
    </w:p>
    <w:p w14:paraId="08C94C35" w14:textId="77777777" w:rsidR="00070F76" w:rsidRPr="008A1A94" w:rsidRDefault="00070F76" w:rsidP="0007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A1A9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Testy sprawności pływackiej </w:t>
      </w:r>
    </w:p>
    <w:p w14:paraId="2D7D551D" w14:textId="77777777" w:rsidR="00070F76" w:rsidRPr="008A1A94" w:rsidRDefault="00070F76" w:rsidP="0007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A1A94">
        <w:rPr>
          <w:rFonts w:ascii="Times New Roman" w:hAnsi="Times New Roman" w:cs="Times New Roman"/>
          <w:color w:val="000000"/>
          <w:sz w:val="23"/>
          <w:szCs w:val="23"/>
        </w:rPr>
        <w:t xml:space="preserve">Kandydat ma prawo do wykonania jeden raz każdej próby sprawdzianu pływackiego. Za poprawne wykonanie danej umiejętności pływackiej kandydat otrzymuje punkty. Przy ocenianiu podstawowych czynności pływackich i skoków do wody (w zależności od techniki wykonania) badany może uzyskać od 0 – 3 pkt, w przypadku ruchów kończyn na dystansie kandydat może uzyskać od 0 – 5 pkt (2 pkt dodatkowo można uzyskać za przepłynięcie dystansu 15 m). Najwyższą ilość punktów przyznaje się za pływanie techniką kraul na grzbiecie i na piersiach na dystansie 25 m od 0 – 10 pkt, gdyż ocenie szczegółowej podlega: ułożenie ciała na wodzie, naprzemianstronna praca kończyn, ugięcie nóg w stawach kolanowych, ułożenie stopy, przenoszenie ramion nad wodą, włożenie ręki do wody i jej wyjęcie, oddychanie, koordynacja ruchów. Za każdy poprawnie wykonany element techniczny kandydat otrzymuje 1 pkt. </w:t>
      </w:r>
    </w:p>
    <w:p w14:paraId="3C36F46E" w14:textId="77777777" w:rsidR="00070F76" w:rsidRPr="008A1A94" w:rsidRDefault="00070F76" w:rsidP="0007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1A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Za cały test sprawności pływackiej kandydat może uzyskać maksymalnie 50 pkt. </w:t>
      </w:r>
    </w:p>
    <w:p w14:paraId="234BF0F6" w14:textId="77777777" w:rsidR="00070F76" w:rsidRPr="008A1A94" w:rsidRDefault="00070F76" w:rsidP="0007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A1A94">
        <w:rPr>
          <w:rFonts w:ascii="Times New Roman" w:hAnsi="Times New Roman" w:cs="Times New Roman"/>
          <w:color w:val="000000"/>
          <w:sz w:val="23"/>
          <w:szCs w:val="23"/>
        </w:rPr>
        <w:t xml:space="preserve">Na podstawie uzyskanych wyników z poszczególnych testów określa się poziom umiejętności pływackich i utworzy grupy sprawnościowe uczniów wg następujących kryteriów: </w:t>
      </w:r>
    </w:p>
    <w:p w14:paraId="3367CE68" w14:textId="77777777" w:rsidR="00070F76" w:rsidRPr="008A1A94" w:rsidRDefault="00070F76" w:rsidP="0007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A1A94">
        <w:rPr>
          <w:rFonts w:ascii="Times New Roman" w:hAnsi="Times New Roman" w:cs="Times New Roman"/>
          <w:color w:val="000000"/>
          <w:sz w:val="23"/>
          <w:szCs w:val="23"/>
        </w:rPr>
        <w:t xml:space="preserve">0 – 20 pkt – poziom słaby, grupa sprawnościowa – „1”, 21 – 30 pkt – poziom średni, grupa sprawnościowa –„2”, 31 – 40 pkt – poziom dobry, grupa sprawnościowa –„3”, </w:t>
      </w:r>
    </w:p>
    <w:p w14:paraId="306638BC" w14:textId="77777777" w:rsidR="00070F76" w:rsidRPr="008A1A94" w:rsidRDefault="00070F76" w:rsidP="0007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A1A94">
        <w:rPr>
          <w:rFonts w:ascii="Times New Roman" w:hAnsi="Times New Roman" w:cs="Times New Roman"/>
          <w:color w:val="000000"/>
          <w:sz w:val="23"/>
          <w:szCs w:val="23"/>
        </w:rPr>
        <w:t xml:space="preserve">41 – 50 pkt – poziom bardzo dobry, grupa sprawnościowa –„4”. </w:t>
      </w:r>
    </w:p>
    <w:p w14:paraId="5C9B4CAD" w14:textId="77777777" w:rsidR="00070F76" w:rsidRPr="008A1A94" w:rsidRDefault="00070F76" w:rsidP="0007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A1A94">
        <w:rPr>
          <w:rFonts w:ascii="Times New Roman" w:hAnsi="Times New Roman" w:cs="Times New Roman"/>
          <w:color w:val="000000"/>
          <w:sz w:val="23"/>
          <w:szCs w:val="23"/>
        </w:rPr>
        <w:t xml:space="preserve">W celu pełniejszej oceny zachodzących przemian u kandydatów będzie przeprowadzony pomiar cech somatycznych: masy i wysokości ciała oraz dodatkowo wykonana prognoza końcowej wysokości ciała kandydata, wyliczona z wartości wysokości rodziców. Należy zastosować wzór: </w:t>
      </w:r>
    </w:p>
    <w:p w14:paraId="4CD97485" w14:textId="77777777" w:rsidR="00070F76" w:rsidRPr="008A1A94" w:rsidRDefault="00070F76" w:rsidP="0007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A1A94">
        <w:rPr>
          <w:rFonts w:ascii="Times New Roman" w:hAnsi="Times New Roman" w:cs="Times New Roman"/>
          <w:color w:val="000000"/>
          <w:sz w:val="23"/>
          <w:szCs w:val="23"/>
        </w:rPr>
        <w:t xml:space="preserve">chłopcy: </w:t>
      </w:r>
    </w:p>
    <w:p w14:paraId="4D57ECD4" w14:textId="77777777" w:rsidR="00070F76" w:rsidRPr="008A1A94" w:rsidRDefault="00070F76" w:rsidP="0007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A1A94">
        <w:rPr>
          <w:rFonts w:ascii="Times New Roman" w:hAnsi="Times New Roman" w:cs="Times New Roman"/>
          <w:color w:val="000000"/>
          <w:sz w:val="23"/>
          <w:szCs w:val="23"/>
        </w:rPr>
        <w:t xml:space="preserve">dziewczęta: </w:t>
      </w:r>
    </w:p>
    <w:p w14:paraId="41256B0A" w14:textId="77777777" w:rsidR="00070F76" w:rsidRPr="008A1A94" w:rsidRDefault="00070F76" w:rsidP="0007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A1A94">
        <w:rPr>
          <w:rFonts w:ascii="Times New Roman" w:hAnsi="Times New Roman" w:cs="Times New Roman"/>
          <w:color w:val="000000"/>
          <w:sz w:val="23"/>
          <w:szCs w:val="23"/>
        </w:rPr>
        <w:t xml:space="preserve">gdzie: </w:t>
      </w:r>
    </w:p>
    <w:p w14:paraId="5388394C" w14:textId="77777777" w:rsidR="00070F76" w:rsidRPr="008A1A94" w:rsidRDefault="00070F76" w:rsidP="0007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A1A94">
        <w:rPr>
          <w:rFonts w:ascii="Times New Roman" w:hAnsi="Times New Roman" w:cs="Times New Roman"/>
          <w:color w:val="000000"/>
          <w:sz w:val="23"/>
          <w:szCs w:val="23"/>
        </w:rPr>
        <w:t xml:space="preserve">WO – wysokość ciała ojca, WM – wysokość ciała matki </w:t>
      </w:r>
    </w:p>
    <w:p w14:paraId="2C0AEA35" w14:textId="77777777" w:rsidR="00070F76" w:rsidRPr="008A1A94" w:rsidRDefault="00070F76" w:rsidP="00070F76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1A9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Na test umiejętności pływackich składa się: 11 zadań pływackich: </w:t>
      </w:r>
    </w:p>
    <w:p w14:paraId="39C7C5AD" w14:textId="77777777" w:rsidR="00070F76" w:rsidRPr="008A1A94" w:rsidRDefault="00070F76" w:rsidP="00070F76">
      <w:pPr>
        <w:autoSpaceDE w:val="0"/>
        <w:autoSpaceDN w:val="0"/>
        <w:adjustRightInd w:val="0"/>
        <w:spacing w:after="39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A1A9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1. Wydechy do wody: </w:t>
      </w:r>
    </w:p>
    <w:p w14:paraId="3FF75032" w14:textId="77777777" w:rsidR="00070F76" w:rsidRPr="008A1A94" w:rsidRDefault="00070F76" w:rsidP="00070F76">
      <w:pPr>
        <w:autoSpaceDE w:val="0"/>
        <w:autoSpaceDN w:val="0"/>
        <w:adjustRightInd w:val="0"/>
        <w:spacing w:after="39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A1A94">
        <w:rPr>
          <w:rFonts w:ascii="Times New Roman" w:hAnsi="Times New Roman" w:cs="Times New Roman"/>
          <w:color w:val="000000"/>
          <w:sz w:val="23"/>
          <w:szCs w:val="23"/>
        </w:rPr>
        <w:t xml:space="preserve"> 0 pkt. brak wykonania wydechu do wody, </w:t>
      </w:r>
    </w:p>
    <w:p w14:paraId="0DCC598C" w14:textId="77777777" w:rsidR="00070F76" w:rsidRPr="008A1A94" w:rsidRDefault="00070F76" w:rsidP="00070F76">
      <w:pPr>
        <w:autoSpaceDE w:val="0"/>
        <w:autoSpaceDN w:val="0"/>
        <w:adjustRightInd w:val="0"/>
        <w:spacing w:after="39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A1A94">
        <w:rPr>
          <w:rFonts w:ascii="Times New Roman" w:hAnsi="Times New Roman" w:cs="Times New Roman"/>
          <w:color w:val="000000"/>
          <w:sz w:val="23"/>
          <w:szCs w:val="23"/>
        </w:rPr>
        <w:t xml:space="preserve"> 1 pkt. pojedyncze wydechy do wody, </w:t>
      </w:r>
    </w:p>
    <w:p w14:paraId="7393F8FE" w14:textId="77777777" w:rsidR="00070F76" w:rsidRPr="008A1A94" w:rsidRDefault="00070F76" w:rsidP="0007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A1A94">
        <w:rPr>
          <w:rFonts w:ascii="Times New Roman" w:hAnsi="Times New Roman" w:cs="Times New Roman"/>
          <w:color w:val="000000"/>
          <w:sz w:val="23"/>
          <w:szCs w:val="23"/>
        </w:rPr>
        <w:t xml:space="preserve"> 2 pkt. wykonanie co najmniej 5 wydechów do wody, </w:t>
      </w:r>
    </w:p>
    <w:p w14:paraId="0EC41DC4" w14:textId="77777777" w:rsidR="00070F76" w:rsidRPr="008A1A94" w:rsidRDefault="00070F76" w:rsidP="0007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14B6947D" w14:textId="77777777" w:rsidR="00070F76" w:rsidRPr="008A1A94" w:rsidRDefault="00070F76" w:rsidP="0007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1A9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2. </w:t>
      </w:r>
      <w:r w:rsidRPr="008A1A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Skok na nogi do wody głębokiej ze słupka: </w:t>
      </w:r>
    </w:p>
    <w:p w14:paraId="3B6B404C" w14:textId="77777777" w:rsidR="00070F76" w:rsidRPr="008A1A94" w:rsidRDefault="00070F76" w:rsidP="00070F76">
      <w:pPr>
        <w:autoSpaceDE w:val="0"/>
        <w:autoSpaceDN w:val="0"/>
        <w:adjustRightInd w:val="0"/>
        <w:spacing w:after="183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A1A94">
        <w:rPr>
          <w:rFonts w:ascii="Times New Roman" w:hAnsi="Times New Roman" w:cs="Times New Roman"/>
          <w:color w:val="000000"/>
          <w:sz w:val="23"/>
          <w:szCs w:val="23"/>
        </w:rPr>
        <w:t xml:space="preserve"> 0 pkt. brak wykonania skoku do wody, </w:t>
      </w:r>
    </w:p>
    <w:p w14:paraId="1C8E88FD" w14:textId="77777777" w:rsidR="00070F76" w:rsidRPr="008A1A94" w:rsidRDefault="00070F76" w:rsidP="00070F76">
      <w:pPr>
        <w:autoSpaceDE w:val="0"/>
        <w:autoSpaceDN w:val="0"/>
        <w:adjustRightInd w:val="0"/>
        <w:spacing w:after="183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A1A94">
        <w:rPr>
          <w:rFonts w:ascii="Times New Roman" w:hAnsi="Times New Roman" w:cs="Times New Roman"/>
          <w:color w:val="000000"/>
          <w:sz w:val="23"/>
          <w:szCs w:val="23"/>
        </w:rPr>
        <w:t xml:space="preserve"> 1 pkt. skok do wody z siadu, </w:t>
      </w:r>
    </w:p>
    <w:p w14:paraId="232A2289" w14:textId="77777777" w:rsidR="00070F76" w:rsidRPr="008A1A94" w:rsidRDefault="00070F76" w:rsidP="00070F76">
      <w:pPr>
        <w:autoSpaceDE w:val="0"/>
        <w:autoSpaceDN w:val="0"/>
        <w:adjustRightInd w:val="0"/>
        <w:spacing w:after="183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A1A94">
        <w:rPr>
          <w:rFonts w:ascii="Times New Roman" w:hAnsi="Times New Roman" w:cs="Times New Roman"/>
          <w:color w:val="000000"/>
          <w:sz w:val="23"/>
          <w:szCs w:val="23"/>
        </w:rPr>
        <w:t xml:space="preserve"> 2 pkt. skok do wody na nogi z makaronem, </w:t>
      </w:r>
    </w:p>
    <w:p w14:paraId="227BA655" w14:textId="77777777" w:rsidR="00070F76" w:rsidRPr="008A1A94" w:rsidRDefault="00070F76" w:rsidP="0007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A1A94">
        <w:rPr>
          <w:rFonts w:ascii="Times New Roman" w:hAnsi="Times New Roman" w:cs="Times New Roman"/>
          <w:color w:val="000000"/>
          <w:sz w:val="23"/>
          <w:szCs w:val="23"/>
        </w:rPr>
        <w:t xml:space="preserve"> 3 pkt. skok do wody na nogi bez makaronu. </w:t>
      </w:r>
    </w:p>
    <w:p w14:paraId="7CA8C612" w14:textId="77777777" w:rsidR="00070F76" w:rsidRPr="008A1A94" w:rsidRDefault="00070F76" w:rsidP="0007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71C38D68" w14:textId="77777777" w:rsidR="00070F76" w:rsidRPr="008A1A94" w:rsidRDefault="00070F76" w:rsidP="0007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1A9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3. </w:t>
      </w:r>
      <w:r w:rsidRPr="008A1A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Leżenie na grzbiecie – meduza (ramiona i nogi ustawione szeroko w bok) – utrzymanie równowagi ciała i pływalność </w:t>
      </w:r>
    </w:p>
    <w:p w14:paraId="7614CC22" w14:textId="77777777" w:rsidR="00070F76" w:rsidRPr="008A1A94" w:rsidRDefault="00070F76" w:rsidP="00070F76">
      <w:pPr>
        <w:autoSpaceDE w:val="0"/>
        <w:autoSpaceDN w:val="0"/>
        <w:adjustRightInd w:val="0"/>
        <w:spacing w:after="183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A1A94">
        <w:rPr>
          <w:rFonts w:ascii="Times New Roman" w:hAnsi="Times New Roman" w:cs="Times New Roman"/>
          <w:color w:val="000000"/>
          <w:sz w:val="23"/>
          <w:szCs w:val="23"/>
        </w:rPr>
        <w:t xml:space="preserve"> 0 pkt. brak podjęcia próby, </w:t>
      </w:r>
    </w:p>
    <w:p w14:paraId="16E83036" w14:textId="77777777" w:rsidR="00070F76" w:rsidRPr="008A1A94" w:rsidRDefault="00070F76" w:rsidP="00070F76">
      <w:pPr>
        <w:autoSpaceDE w:val="0"/>
        <w:autoSpaceDN w:val="0"/>
        <w:adjustRightInd w:val="0"/>
        <w:spacing w:after="183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A1A94">
        <w:rPr>
          <w:rFonts w:ascii="Times New Roman" w:hAnsi="Times New Roman" w:cs="Times New Roman"/>
          <w:color w:val="000000"/>
          <w:sz w:val="23"/>
          <w:szCs w:val="23"/>
        </w:rPr>
        <w:t xml:space="preserve"> 1 pkt. meduza w pozycji na grzbiecie z przyborem (makaron, deska), </w:t>
      </w:r>
    </w:p>
    <w:p w14:paraId="648E44D5" w14:textId="77777777" w:rsidR="00070F76" w:rsidRPr="008A1A94" w:rsidRDefault="00070F76" w:rsidP="00070F76">
      <w:pPr>
        <w:autoSpaceDE w:val="0"/>
        <w:autoSpaceDN w:val="0"/>
        <w:adjustRightInd w:val="0"/>
        <w:spacing w:after="183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A1A94">
        <w:rPr>
          <w:rFonts w:ascii="Times New Roman" w:hAnsi="Times New Roman" w:cs="Times New Roman"/>
          <w:color w:val="000000"/>
          <w:sz w:val="23"/>
          <w:szCs w:val="23"/>
        </w:rPr>
        <w:t xml:space="preserve"> 2 pkt. meduza w pozycji na grzbiecie – nogi opadają, </w:t>
      </w:r>
    </w:p>
    <w:p w14:paraId="40F38894" w14:textId="77777777" w:rsidR="00070F76" w:rsidRPr="008A1A94" w:rsidRDefault="00070F76" w:rsidP="0007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A1A94">
        <w:rPr>
          <w:rFonts w:ascii="Times New Roman" w:hAnsi="Times New Roman" w:cs="Times New Roman"/>
          <w:color w:val="000000"/>
          <w:sz w:val="23"/>
          <w:szCs w:val="23"/>
        </w:rPr>
        <w:t xml:space="preserve"> 3 pkt. meduza w pozycji na grzbiecie – wytrzymanie w pozycji powyżej 10 sek. </w:t>
      </w:r>
    </w:p>
    <w:p w14:paraId="59CB7081" w14:textId="77777777" w:rsidR="00070F76" w:rsidRPr="008A1A94" w:rsidRDefault="00070F76" w:rsidP="0007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6CA7DD6D" w14:textId="77777777" w:rsidR="00070F76" w:rsidRPr="008A1A94" w:rsidRDefault="00070F76" w:rsidP="0007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1A9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4. </w:t>
      </w:r>
      <w:r w:rsidRPr="008A1A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Leżenie na piersiach – meduza (ramiona i nogi ustawione szeroko w bok) – utrzymanie równowagi ciała i pływalność </w:t>
      </w:r>
    </w:p>
    <w:p w14:paraId="7EE69342" w14:textId="77777777" w:rsidR="00070F76" w:rsidRPr="008A1A94" w:rsidRDefault="00070F76" w:rsidP="00070F76">
      <w:pPr>
        <w:autoSpaceDE w:val="0"/>
        <w:autoSpaceDN w:val="0"/>
        <w:adjustRightInd w:val="0"/>
        <w:spacing w:after="179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A1A94">
        <w:rPr>
          <w:rFonts w:ascii="Times New Roman" w:hAnsi="Times New Roman" w:cs="Times New Roman"/>
          <w:color w:val="000000"/>
          <w:sz w:val="23"/>
          <w:szCs w:val="23"/>
        </w:rPr>
        <w:t xml:space="preserve"> 0 pkt. brak podjęcia próby, </w:t>
      </w:r>
    </w:p>
    <w:p w14:paraId="6EAC4422" w14:textId="77777777" w:rsidR="00070F76" w:rsidRPr="008A1A94" w:rsidRDefault="00070F76" w:rsidP="00070F76">
      <w:pPr>
        <w:autoSpaceDE w:val="0"/>
        <w:autoSpaceDN w:val="0"/>
        <w:adjustRightInd w:val="0"/>
        <w:spacing w:after="179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A1A94">
        <w:rPr>
          <w:rFonts w:ascii="Times New Roman" w:hAnsi="Times New Roman" w:cs="Times New Roman"/>
          <w:color w:val="000000"/>
          <w:sz w:val="23"/>
          <w:szCs w:val="23"/>
        </w:rPr>
        <w:t xml:space="preserve"> 1 pkt. meduza w pozycji na piersiach z przyborem (makaron, deska), </w:t>
      </w:r>
    </w:p>
    <w:p w14:paraId="61BEC19D" w14:textId="77777777" w:rsidR="00070F76" w:rsidRPr="008A1A94" w:rsidRDefault="00070F76" w:rsidP="00070F76">
      <w:pPr>
        <w:autoSpaceDE w:val="0"/>
        <w:autoSpaceDN w:val="0"/>
        <w:adjustRightInd w:val="0"/>
        <w:spacing w:after="179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A1A94">
        <w:rPr>
          <w:rFonts w:ascii="Times New Roman" w:hAnsi="Times New Roman" w:cs="Times New Roman"/>
          <w:color w:val="000000"/>
          <w:sz w:val="23"/>
          <w:szCs w:val="23"/>
        </w:rPr>
        <w:t xml:space="preserve"> 2 pkt. meduza w pozycji na piersiach – nogi opadają, </w:t>
      </w:r>
    </w:p>
    <w:p w14:paraId="6E168836" w14:textId="77777777" w:rsidR="00070F76" w:rsidRPr="008A1A94" w:rsidRDefault="00070F76" w:rsidP="0007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A1A94">
        <w:rPr>
          <w:rFonts w:ascii="Times New Roman" w:hAnsi="Times New Roman" w:cs="Times New Roman"/>
          <w:color w:val="000000"/>
          <w:sz w:val="23"/>
          <w:szCs w:val="23"/>
        </w:rPr>
        <w:t xml:space="preserve"> 3 pkt. meduza w pozycji na piersiach – wytrzymanie w pozycji powyżej 10 sek. </w:t>
      </w:r>
    </w:p>
    <w:p w14:paraId="71747A32" w14:textId="77777777" w:rsidR="00070F76" w:rsidRPr="008A1A94" w:rsidRDefault="00070F76" w:rsidP="0007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1C80D6AA" w14:textId="77777777" w:rsidR="00070F76" w:rsidRPr="008A1A94" w:rsidRDefault="00070F76" w:rsidP="0007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1A9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5. </w:t>
      </w:r>
      <w:r w:rsidRPr="008A1A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Nurkowanie w głąb – głęb.1- 1,2m i wyłowienie przedmiotu: </w:t>
      </w:r>
    </w:p>
    <w:p w14:paraId="15B7ED09" w14:textId="77777777" w:rsidR="00070F76" w:rsidRPr="008A1A94" w:rsidRDefault="00070F76" w:rsidP="00070F76">
      <w:pPr>
        <w:autoSpaceDE w:val="0"/>
        <w:autoSpaceDN w:val="0"/>
        <w:adjustRightInd w:val="0"/>
        <w:spacing w:after="183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A1A94">
        <w:rPr>
          <w:rFonts w:ascii="Times New Roman" w:hAnsi="Times New Roman" w:cs="Times New Roman"/>
          <w:color w:val="000000"/>
          <w:sz w:val="23"/>
          <w:szCs w:val="23"/>
        </w:rPr>
        <w:t xml:space="preserve"> 0 pkt. brak podjęcia próby, </w:t>
      </w:r>
    </w:p>
    <w:p w14:paraId="4C0D2B5D" w14:textId="77777777" w:rsidR="00070F76" w:rsidRPr="008A1A94" w:rsidRDefault="00070F76" w:rsidP="00070F76">
      <w:pPr>
        <w:autoSpaceDE w:val="0"/>
        <w:autoSpaceDN w:val="0"/>
        <w:adjustRightInd w:val="0"/>
        <w:spacing w:after="183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A1A94">
        <w:rPr>
          <w:rFonts w:ascii="Times New Roman" w:hAnsi="Times New Roman" w:cs="Times New Roman"/>
          <w:color w:val="000000"/>
          <w:sz w:val="23"/>
          <w:szCs w:val="23"/>
        </w:rPr>
        <w:t xml:space="preserve"> 1 pkt. zanurzenie głowy pod lustro wody, </w:t>
      </w:r>
    </w:p>
    <w:p w14:paraId="3045785C" w14:textId="77777777" w:rsidR="00070F76" w:rsidRPr="008A1A94" w:rsidRDefault="00070F76" w:rsidP="00070F76">
      <w:pPr>
        <w:autoSpaceDE w:val="0"/>
        <w:autoSpaceDN w:val="0"/>
        <w:adjustRightInd w:val="0"/>
        <w:spacing w:after="183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A1A94">
        <w:rPr>
          <w:rFonts w:ascii="Times New Roman" w:hAnsi="Times New Roman" w:cs="Times New Roman"/>
          <w:color w:val="000000"/>
          <w:sz w:val="23"/>
          <w:szCs w:val="23"/>
        </w:rPr>
        <w:t xml:space="preserve"> 2 pkt. zejście po żerdzi pod lustro wody i wyjęcie przedmiotu, </w:t>
      </w:r>
    </w:p>
    <w:p w14:paraId="742738A3" w14:textId="77777777" w:rsidR="00070F76" w:rsidRPr="008A1A94" w:rsidRDefault="00070F76" w:rsidP="0007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A1A94">
        <w:rPr>
          <w:rFonts w:ascii="Times New Roman" w:hAnsi="Times New Roman" w:cs="Times New Roman"/>
          <w:color w:val="000000"/>
          <w:sz w:val="23"/>
          <w:szCs w:val="23"/>
        </w:rPr>
        <w:t xml:space="preserve"> 3 pkt. Wyłowienie przedmiotu z dna o głębokości 1-1,2 m. </w:t>
      </w:r>
    </w:p>
    <w:p w14:paraId="1FB4AF8A" w14:textId="77777777" w:rsidR="00070F76" w:rsidRPr="008A1A94" w:rsidRDefault="00070F76" w:rsidP="0007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71BF1161" w14:textId="77777777" w:rsidR="00070F76" w:rsidRPr="008A1A94" w:rsidRDefault="00070F76" w:rsidP="00070F76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1A94"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 xml:space="preserve">6. </w:t>
      </w:r>
      <w:r w:rsidRPr="008A1A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Poślizg na piersiach na odcinku 5m: </w:t>
      </w:r>
    </w:p>
    <w:p w14:paraId="4A0AA4AF" w14:textId="77777777" w:rsidR="00070F76" w:rsidRPr="008A1A94" w:rsidRDefault="00070F76" w:rsidP="00070F76">
      <w:pPr>
        <w:autoSpaceDE w:val="0"/>
        <w:autoSpaceDN w:val="0"/>
        <w:adjustRightInd w:val="0"/>
        <w:spacing w:after="2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A1A94">
        <w:rPr>
          <w:rFonts w:ascii="Times New Roman" w:hAnsi="Times New Roman" w:cs="Times New Roman"/>
          <w:color w:val="000000"/>
          <w:sz w:val="23"/>
          <w:szCs w:val="23"/>
        </w:rPr>
        <w:t xml:space="preserve"> 0 pkt. brak podjęcia próby poślizgu na piersiach, </w:t>
      </w:r>
    </w:p>
    <w:p w14:paraId="155C9D87" w14:textId="77777777" w:rsidR="00070F76" w:rsidRPr="008A1A94" w:rsidRDefault="00070F76" w:rsidP="00070F76">
      <w:pPr>
        <w:autoSpaceDE w:val="0"/>
        <w:autoSpaceDN w:val="0"/>
        <w:adjustRightInd w:val="0"/>
        <w:spacing w:after="2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A1A94">
        <w:rPr>
          <w:rFonts w:ascii="Times New Roman" w:hAnsi="Times New Roman" w:cs="Times New Roman"/>
          <w:color w:val="000000"/>
          <w:sz w:val="23"/>
          <w:szCs w:val="23"/>
        </w:rPr>
        <w:t xml:space="preserve"> 1 pkt. poślizg na piersiach z przyborem (deska, makaron), </w:t>
      </w:r>
    </w:p>
    <w:p w14:paraId="1D13F041" w14:textId="77777777" w:rsidR="00070F76" w:rsidRPr="008A1A94" w:rsidRDefault="00070F76" w:rsidP="00070F76">
      <w:pPr>
        <w:autoSpaceDE w:val="0"/>
        <w:autoSpaceDN w:val="0"/>
        <w:adjustRightInd w:val="0"/>
        <w:spacing w:after="2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A1A94">
        <w:rPr>
          <w:rFonts w:ascii="Times New Roman" w:hAnsi="Times New Roman" w:cs="Times New Roman"/>
          <w:color w:val="000000"/>
          <w:sz w:val="23"/>
          <w:szCs w:val="23"/>
        </w:rPr>
        <w:t xml:space="preserve"> 2 pkt. poślizg na piersiach do 5 m, </w:t>
      </w:r>
    </w:p>
    <w:p w14:paraId="20F4A789" w14:textId="77777777" w:rsidR="00070F76" w:rsidRPr="008A1A94" w:rsidRDefault="00070F76" w:rsidP="0007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A1A94">
        <w:rPr>
          <w:rFonts w:ascii="Times New Roman" w:hAnsi="Times New Roman" w:cs="Times New Roman"/>
          <w:color w:val="000000"/>
          <w:sz w:val="23"/>
          <w:szCs w:val="23"/>
        </w:rPr>
        <w:t xml:space="preserve"> 3 pkt. poślizg na piersiach powyżej 5 m. </w:t>
      </w:r>
    </w:p>
    <w:p w14:paraId="64CBF5E7" w14:textId="77777777" w:rsidR="00070F76" w:rsidRPr="008A1A94" w:rsidRDefault="00070F76" w:rsidP="0007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7FA59587" w14:textId="77777777" w:rsidR="00070F76" w:rsidRPr="008A1A94" w:rsidRDefault="00070F76" w:rsidP="0007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1A9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7. </w:t>
      </w:r>
      <w:r w:rsidRPr="008A1A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Poślizg na grzbiecie na odcinku 5m: </w:t>
      </w:r>
    </w:p>
    <w:p w14:paraId="0E664A7E" w14:textId="77777777" w:rsidR="00070F76" w:rsidRPr="008A1A94" w:rsidRDefault="00070F76" w:rsidP="00070F76">
      <w:pPr>
        <w:autoSpaceDE w:val="0"/>
        <w:autoSpaceDN w:val="0"/>
        <w:adjustRightInd w:val="0"/>
        <w:spacing w:after="222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A1A94">
        <w:rPr>
          <w:rFonts w:ascii="Times New Roman" w:hAnsi="Times New Roman" w:cs="Times New Roman"/>
          <w:color w:val="000000"/>
          <w:sz w:val="23"/>
          <w:szCs w:val="23"/>
        </w:rPr>
        <w:t xml:space="preserve"> 0 pkt. brak podjęcia próby poślizgu na grzbiecie, </w:t>
      </w:r>
    </w:p>
    <w:p w14:paraId="05446D5D" w14:textId="77777777" w:rsidR="00070F76" w:rsidRPr="008A1A94" w:rsidRDefault="00070F76" w:rsidP="00070F76">
      <w:pPr>
        <w:autoSpaceDE w:val="0"/>
        <w:autoSpaceDN w:val="0"/>
        <w:adjustRightInd w:val="0"/>
        <w:spacing w:after="222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A1A94">
        <w:rPr>
          <w:rFonts w:ascii="Times New Roman" w:hAnsi="Times New Roman" w:cs="Times New Roman"/>
          <w:color w:val="000000"/>
          <w:sz w:val="23"/>
          <w:szCs w:val="23"/>
        </w:rPr>
        <w:t xml:space="preserve"> 1 pkt. poślizg na grzbiecie z przyborem (deska, makaron), </w:t>
      </w:r>
    </w:p>
    <w:p w14:paraId="2D2434FF" w14:textId="77777777" w:rsidR="00070F76" w:rsidRPr="008A1A94" w:rsidRDefault="00070F76" w:rsidP="00070F76">
      <w:pPr>
        <w:autoSpaceDE w:val="0"/>
        <w:autoSpaceDN w:val="0"/>
        <w:adjustRightInd w:val="0"/>
        <w:spacing w:after="222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A1A94">
        <w:rPr>
          <w:rFonts w:ascii="Times New Roman" w:hAnsi="Times New Roman" w:cs="Times New Roman"/>
          <w:color w:val="000000"/>
          <w:sz w:val="23"/>
          <w:szCs w:val="23"/>
        </w:rPr>
        <w:t xml:space="preserve"> 2 pkt. poślizg na grzbiecie do 5 m, </w:t>
      </w:r>
    </w:p>
    <w:p w14:paraId="6111D48E" w14:textId="77777777" w:rsidR="00070F76" w:rsidRPr="008A1A94" w:rsidRDefault="00070F76" w:rsidP="0007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A1A94">
        <w:rPr>
          <w:rFonts w:ascii="Times New Roman" w:hAnsi="Times New Roman" w:cs="Times New Roman"/>
          <w:color w:val="000000"/>
          <w:sz w:val="23"/>
          <w:szCs w:val="23"/>
        </w:rPr>
        <w:t xml:space="preserve"> 3 pkt. poślizg na grzbiecie powyżej 5 m. </w:t>
      </w:r>
    </w:p>
    <w:p w14:paraId="04143517" w14:textId="77777777" w:rsidR="00070F76" w:rsidRPr="008A1A94" w:rsidRDefault="00070F76" w:rsidP="0007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16455D3E" w14:textId="77777777" w:rsidR="00070F76" w:rsidRPr="008A1A94" w:rsidRDefault="00070F76" w:rsidP="0007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1A9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8. </w:t>
      </w:r>
      <w:r w:rsidRPr="008A1A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Praca nóg do kraula na grzbiecie /0-5 pkt/ </w:t>
      </w:r>
    </w:p>
    <w:p w14:paraId="7E16DB9A" w14:textId="77777777" w:rsidR="00070F76" w:rsidRPr="008A1A94" w:rsidRDefault="00070F76" w:rsidP="00070F76">
      <w:pPr>
        <w:autoSpaceDE w:val="0"/>
        <w:autoSpaceDN w:val="0"/>
        <w:adjustRightInd w:val="0"/>
        <w:spacing w:after="222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A1A94">
        <w:rPr>
          <w:rFonts w:ascii="Times New Roman" w:hAnsi="Times New Roman" w:cs="Times New Roman"/>
          <w:color w:val="000000"/>
          <w:sz w:val="23"/>
          <w:szCs w:val="23"/>
        </w:rPr>
        <w:t xml:space="preserve"> 0 pkt. brak podjęcia próby, </w:t>
      </w:r>
    </w:p>
    <w:p w14:paraId="4DF3991B" w14:textId="77777777" w:rsidR="00070F76" w:rsidRPr="008A1A94" w:rsidRDefault="00070F76" w:rsidP="00070F76">
      <w:pPr>
        <w:autoSpaceDE w:val="0"/>
        <w:autoSpaceDN w:val="0"/>
        <w:adjustRightInd w:val="0"/>
        <w:spacing w:after="222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A1A94">
        <w:rPr>
          <w:rFonts w:ascii="Times New Roman" w:hAnsi="Times New Roman" w:cs="Times New Roman"/>
          <w:color w:val="000000"/>
          <w:sz w:val="23"/>
          <w:szCs w:val="23"/>
        </w:rPr>
        <w:t xml:space="preserve"> 1 pkt. przepłynięcie nogami do kraula na grzbiecie z przyborem (deska, makaron) na odc. 10m, </w:t>
      </w:r>
    </w:p>
    <w:p w14:paraId="15458BE2" w14:textId="77777777" w:rsidR="00070F76" w:rsidRPr="008A1A94" w:rsidRDefault="00070F76" w:rsidP="00070F76">
      <w:pPr>
        <w:autoSpaceDE w:val="0"/>
        <w:autoSpaceDN w:val="0"/>
        <w:adjustRightInd w:val="0"/>
        <w:spacing w:after="222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A1A94">
        <w:rPr>
          <w:rFonts w:ascii="Times New Roman" w:hAnsi="Times New Roman" w:cs="Times New Roman"/>
          <w:color w:val="000000"/>
          <w:sz w:val="23"/>
          <w:szCs w:val="23"/>
        </w:rPr>
        <w:t xml:space="preserve"> 2 pkt. przepłynięcie nogami do kraula na grzbiecie z przyborem (deska, makaron) na odc. 15m, </w:t>
      </w:r>
    </w:p>
    <w:p w14:paraId="2814263C" w14:textId="77777777" w:rsidR="00070F76" w:rsidRPr="008A1A94" w:rsidRDefault="00070F76" w:rsidP="00070F76">
      <w:pPr>
        <w:autoSpaceDE w:val="0"/>
        <w:autoSpaceDN w:val="0"/>
        <w:adjustRightInd w:val="0"/>
        <w:spacing w:after="222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A1A94">
        <w:rPr>
          <w:rFonts w:ascii="Times New Roman" w:hAnsi="Times New Roman" w:cs="Times New Roman"/>
          <w:color w:val="000000"/>
          <w:sz w:val="23"/>
          <w:szCs w:val="23"/>
        </w:rPr>
        <w:t xml:space="preserve"> 3 pkt. przepłynięcie nogami do kraula na grzbiecie bez przyboru 15 m. </w:t>
      </w:r>
    </w:p>
    <w:p w14:paraId="280B8A10" w14:textId="77777777" w:rsidR="00070F76" w:rsidRPr="008A1A94" w:rsidRDefault="00070F76" w:rsidP="0007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A1A94">
        <w:rPr>
          <w:rFonts w:ascii="Times New Roman" w:hAnsi="Times New Roman" w:cs="Times New Roman"/>
          <w:color w:val="000000"/>
          <w:sz w:val="23"/>
          <w:szCs w:val="23"/>
        </w:rPr>
        <w:t xml:space="preserve"> 5 pkt. przepłynięcie nogami do kraula n grzbiecie bez przyboru powyżej 15 m </w:t>
      </w:r>
    </w:p>
    <w:p w14:paraId="5DBC5F7A" w14:textId="77777777" w:rsidR="00070F76" w:rsidRPr="008A1A94" w:rsidRDefault="00070F76" w:rsidP="0007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1EA7B918" w14:textId="77777777" w:rsidR="00070F76" w:rsidRPr="008A1A94" w:rsidRDefault="00070F76" w:rsidP="0007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1A9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9. </w:t>
      </w:r>
      <w:r w:rsidRPr="008A1A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Praca nóg do kraula na piersiach /0-5 pkt/ </w:t>
      </w:r>
    </w:p>
    <w:p w14:paraId="2374852B" w14:textId="77777777" w:rsidR="00070F76" w:rsidRPr="008A1A94" w:rsidRDefault="00070F76" w:rsidP="00070F76">
      <w:pPr>
        <w:autoSpaceDE w:val="0"/>
        <w:autoSpaceDN w:val="0"/>
        <w:adjustRightInd w:val="0"/>
        <w:spacing w:after="22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A1A94">
        <w:rPr>
          <w:rFonts w:ascii="Times New Roman" w:hAnsi="Times New Roman" w:cs="Times New Roman"/>
          <w:color w:val="000000"/>
          <w:sz w:val="23"/>
          <w:szCs w:val="23"/>
        </w:rPr>
        <w:t xml:space="preserve"> 0 pkt. brak podjęcia próby, </w:t>
      </w:r>
    </w:p>
    <w:p w14:paraId="482585FB" w14:textId="77777777" w:rsidR="00070F76" w:rsidRPr="008A1A94" w:rsidRDefault="00070F76" w:rsidP="00070F76">
      <w:pPr>
        <w:autoSpaceDE w:val="0"/>
        <w:autoSpaceDN w:val="0"/>
        <w:adjustRightInd w:val="0"/>
        <w:spacing w:after="22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A1A94">
        <w:rPr>
          <w:rFonts w:ascii="Times New Roman" w:hAnsi="Times New Roman" w:cs="Times New Roman"/>
          <w:color w:val="000000"/>
          <w:sz w:val="23"/>
          <w:szCs w:val="23"/>
        </w:rPr>
        <w:t xml:space="preserve"> 1 pkt. przepłynięcie nogami do kraula na piersiach z przyborem (deska, makaron) na odc.10m, </w:t>
      </w:r>
    </w:p>
    <w:p w14:paraId="6291D356" w14:textId="77777777" w:rsidR="00070F76" w:rsidRPr="008A1A94" w:rsidRDefault="00070F76" w:rsidP="00070F76">
      <w:pPr>
        <w:autoSpaceDE w:val="0"/>
        <w:autoSpaceDN w:val="0"/>
        <w:adjustRightInd w:val="0"/>
        <w:spacing w:after="22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A1A94">
        <w:rPr>
          <w:rFonts w:ascii="Times New Roman" w:hAnsi="Times New Roman" w:cs="Times New Roman"/>
          <w:color w:val="000000"/>
          <w:sz w:val="23"/>
          <w:szCs w:val="23"/>
        </w:rPr>
        <w:t xml:space="preserve"> 2 pkt. przepłynięcie nogami do kraula na piersiach z przyborem (deska, makaron) na odc. 15m, </w:t>
      </w:r>
    </w:p>
    <w:p w14:paraId="0F656C54" w14:textId="77777777" w:rsidR="00070F76" w:rsidRPr="008A1A94" w:rsidRDefault="00070F76" w:rsidP="00070F76">
      <w:pPr>
        <w:autoSpaceDE w:val="0"/>
        <w:autoSpaceDN w:val="0"/>
        <w:adjustRightInd w:val="0"/>
        <w:spacing w:after="22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A1A94">
        <w:rPr>
          <w:rFonts w:ascii="Times New Roman" w:hAnsi="Times New Roman" w:cs="Times New Roman"/>
          <w:color w:val="000000"/>
          <w:sz w:val="23"/>
          <w:szCs w:val="23"/>
        </w:rPr>
        <w:t xml:space="preserve"> 3 pkt. przepłynięcie nogami do kraula na piersiach z przyborem (deska, makaron) na odcinku 25 m. </w:t>
      </w:r>
    </w:p>
    <w:p w14:paraId="40F97D13" w14:textId="77777777" w:rsidR="00070F76" w:rsidRPr="008A1A94" w:rsidRDefault="00070F76" w:rsidP="0007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A1A94">
        <w:rPr>
          <w:rFonts w:ascii="Times New Roman" w:hAnsi="Times New Roman" w:cs="Times New Roman"/>
          <w:color w:val="000000"/>
          <w:sz w:val="23"/>
          <w:szCs w:val="23"/>
        </w:rPr>
        <w:t xml:space="preserve"> 5 pkt. przepłynięcie nogami do kraula na piersiach z przyborem (deska, makaron) na odcinku powyżej 25 m. </w:t>
      </w:r>
    </w:p>
    <w:p w14:paraId="3E402256" w14:textId="77777777" w:rsidR="00070F76" w:rsidRPr="008A1A94" w:rsidRDefault="00070F76" w:rsidP="0007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3D720E51" w14:textId="77777777" w:rsidR="00070F76" w:rsidRPr="008A1A94" w:rsidRDefault="00070F76" w:rsidP="00070F76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1A94"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 xml:space="preserve">10. </w:t>
      </w:r>
      <w:r w:rsidRPr="008A1A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Technika pływania kraulem na grzbiecie /0-10 punktów/ </w:t>
      </w:r>
    </w:p>
    <w:p w14:paraId="5B9C016E" w14:textId="77777777" w:rsidR="00070F76" w:rsidRPr="008A1A94" w:rsidRDefault="00070F76" w:rsidP="00070F76">
      <w:pPr>
        <w:autoSpaceDE w:val="0"/>
        <w:autoSpaceDN w:val="0"/>
        <w:adjustRightInd w:val="0"/>
        <w:spacing w:after="22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A1A94">
        <w:rPr>
          <w:rFonts w:ascii="Times New Roman" w:hAnsi="Times New Roman" w:cs="Times New Roman"/>
          <w:color w:val="000000"/>
          <w:sz w:val="23"/>
          <w:szCs w:val="23"/>
        </w:rPr>
        <w:t xml:space="preserve"> 0 pkt. brak podjęcia próby, </w:t>
      </w:r>
    </w:p>
    <w:p w14:paraId="0AEFC828" w14:textId="77777777" w:rsidR="00070F76" w:rsidRPr="008A1A94" w:rsidRDefault="00070F76" w:rsidP="00070F76">
      <w:pPr>
        <w:autoSpaceDE w:val="0"/>
        <w:autoSpaceDN w:val="0"/>
        <w:adjustRightInd w:val="0"/>
        <w:spacing w:after="22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A1A94">
        <w:rPr>
          <w:rFonts w:ascii="Times New Roman" w:hAnsi="Times New Roman" w:cs="Times New Roman"/>
          <w:color w:val="000000"/>
          <w:sz w:val="23"/>
          <w:szCs w:val="23"/>
        </w:rPr>
        <w:t xml:space="preserve"> 1 pkt. przepłynięcie kraulem na grzbiecie z przyborem – </w:t>
      </w:r>
      <w:proofErr w:type="spellStart"/>
      <w:r w:rsidRPr="008A1A94">
        <w:rPr>
          <w:rFonts w:ascii="Times New Roman" w:hAnsi="Times New Roman" w:cs="Times New Roman"/>
          <w:color w:val="000000"/>
          <w:sz w:val="23"/>
          <w:szCs w:val="23"/>
        </w:rPr>
        <w:t>dokładanka</w:t>
      </w:r>
      <w:proofErr w:type="spellEnd"/>
      <w:r w:rsidRPr="008A1A94">
        <w:rPr>
          <w:rFonts w:ascii="Times New Roman" w:hAnsi="Times New Roman" w:cs="Times New Roman"/>
          <w:color w:val="000000"/>
          <w:sz w:val="23"/>
          <w:szCs w:val="23"/>
        </w:rPr>
        <w:t xml:space="preserve"> (deska, makaron) na odc.15m, </w:t>
      </w:r>
    </w:p>
    <w:p w14:paraId="2BDE6F4A" w14:textId="77777777" w:rsidR="00070F76" w:rsidRPr="008A1A94" w:rsidRDefault="00070F76" w:rsidP="00070F76">
      <w:pPr>
        <w:autoSpaceDE w:val="0"/>
        <w:autoSpaceDN w:val="0"/>
        <w:adjustRightInd w:val="0"/>
        <w:spacing w:after="22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A1A94">
        <w:rPr>
          <w:rFonts w:ascii="Times New Roman" w:hAnsi="Times New Roman" w:cs="Times New Roman"/>
          <w:color w:val="000000"/>
          <w:sz w:val="23"/>
          <w:szCs w:val="23"/>
        </w:rPr>
        <w:t xml:space="preserve"> 2 pkt. przepłynięcie kraulem na grzbiecie </w:t>
      </w:r>
      <w:proofErr w:type="spellStart"/>
      <w:r w:rsidRPr="008A1A94">
        <w:rPr>
          <w:rFonts w:ascii="Times New Roman" w:hAnsi="Times New Roman" w:cs="Times New Roman"/>
          <w:color w:val="000000"/>
          <w:sz w:val="23"/>
          <w:szCs w:val="23"/>
        </w:rPr>
        <w:t>dokładanką</w:t>
      </w:r>
      <w:proofErr w:type="spellEnd"/>
      <w:r w:rsidRPr="008A1A94">
        <w:rPr>
          <w:rFonts w:ascii="Times New Roman" w:hAnsi="Times New Roman" w:cs="Times New Roman"/>
          <w:color w:val="000000"/>
          <w:sz w:val="23"/>
          <w:szCs w:val="23"/>
        </w:rPr>
        <w:t xml:space="preserve"> na odc. do 15m </w:t>
      </w:r>
    </w:p>
    <w:p w14:paraId="0F602BAC" w14:textId="77777777" w:rsidR="00070F76" w:rsidRPr="008A1A94" w:rsidRDefault="00070F76" w:rsidP="00070F76">
      <w:pPr>
        <w:autoSpaceDE w:val="0"/>
        <w:autoSpaceDN w:val="0"/>
        <w:adjustRightInd w:val="0"/>
        <w:spacing w:after="22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A1A94">
        <w:rPr>
          <w:rFonts w:ascii="Times New Roman" w:hAnsi="Times New Roman" w:cs="Times New Roman"/>
          <w:color w:val="000000"/>
          <w:sz w:val="23"/>
          <w:szCs w:val="23"/>
        </w:rPr>
        <w:t xml:space="preserve"> 3 pkt. przepłynięcie kraulem na grzbiecie na odcinku 25 m. </w:t>
      </w:r>
    </w:p>
    <w:p w14:paraId="77782B64" w14:textId="77777777" w:rsidR="00070F76" w:rsidRPr="008A1A94" w:rsidRDefault="00070F76" w:rsidP="0007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A1A94">
        <w:rPr>
          <w:rFonts w:ascii="Times New Roman" w:hAnsi="Times New Roman" w:cs="Times New Roman"/>
          <w:color w:val="000000"/>
          <w:sz w:val="23"/>
          <w:szCs w:val="23"/>
        </w:rPr>
        <w:t xml:space="preserve"> Podczas pływania na odcinku 25 m kandydat może dodatkowo uzyskać punkty za prawidłowo wykonaną technikę dodatkowo /poszczególne elementy/ </w:t>
      </w:r>
    </w:p>
    <w:p w14:paraId="58258739" w14:textId="77777777" w:rsidR="00070F76" w:rsidRPr="008A1A94" w:rsidRDefault="00070F76" w:rsidP="00070F76">
      <w:pPr>
        <w:autoSpaceDE w:val="0"/>
        <w:autoSpaceDN w:val="0"/>
        <w:adjustRightInd w:val="0"/>
        <w:spacing w:after="208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A1A94">
        <w:rPr>
          <w:rFonts w:ascii="Times New Roman" w:hAnsi="Times New Roman" w:cs="Times New Roman"/>
          <w:color w:val="000000"/>
          <w:sz w:val="23"/>
          <w:szCs w:val="23"/>
        </w:rPr>
        <w:t xml:space="preserve">- ułożenie ciała na wodzie /0-1 pkt/ </w:t>
      </w:r>
    </w:p>
    <w:p w14:paraId="32C18520" w14:textId="77777777" w:rsidR="00070F76" w:rsidRPr="008A1A94" w:rsidRDefault="00070F76" w:rsidP="00070F76">
      <w:pPr>
        <w:autoSpaceDE w:val="0"/>
        <w:autoSpaceDN w:val="0"/>
        <w:adjustRightInd w:val="0"/>
        <w:spacing w:after="208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A1A94">
        <w:rPr>
          <w:rFonts w:ascii="Times New Roman" w:hAnsi="Times New Roman" w:cs="Times New Roman"/>
          <w:color w:val="000000"/>
          <w:sz w:val="23"/>
          <w:szCs w:val="23"/>
        </w:rPr>
        <w:t xml:space="preserve">- naprzemianstronna praca kończyn /0-1 pkt// </w:t>
      </w:r>
    </w:p>
    <w:p w14:paraId="451CFA49" w14:textId="77777777" w:rsidR="00070F76" w:rsidRPr="008A1A94" w:rsidRDefault="00070F76" w:rsidP="00070F76">
      <w:pPr>
        <w:autoSpaceDE w:val="0"/>
        <w:autoSpaceDN w:val="0"/>
        <w:adjustRightInd w:val="0"/>
        <w:spacing w:after="208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A1A94">
        <w:rPr>
          <w:rFonts w:ascii="Times New Roman" w:hAnsi="Times New Roman" w:cs="Times New Roman"/>
          <w:color w:val="000000"/>
          <w:sz w:val="23"/>
          <w:szCs w:val="23"/>
        </w:rPr>
        <w:t xml:space="preserve">- prawidłowa praca nóg /0-1 pkt/ </w:t>
      </w:r>
    </w:p>
    <w:p w14:paraId="03BA9E50" w14:textId="77777777" w:rsidR="00070F76" w:rsidRPr="008A1A94" w:rsidRDefault="00070F76" w:rsidP="00070F76">
      <w:pPr>
        <w:autoSpaceDE w:val="0"/>
        <w:autoSpaceDN w:val="0"/>
        <w:adjustRightInd w:val="0"/>
        <w:spacing w:after="208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A1A94">
        <w:rPr>
          <w:rFonts w:ascii="Times New Roman" w:hAnsi="Times New Roman" w:cs="Times New Roman"/>
          <w:color w:val="000000"/>
          <w:sz w:val="23"/>
          <w:szCs w:val="23"/>
        </w:rPr>
        <w:t xml:space="preserve">- przenoszenie ramion nad wodą /0-1 pkt/ </w:t>
      </w:r>
    </w:p>
    <w:p w14:paraId="295803BC" w14:textId="77777777" w:rsidR="00070F76" w:rsidRPr="008A1A94" w:rsidRDefault="00070F76" w:rsidP="00070F76">
      <w:pPr>
        <w:autoSpaceDE w:val="0"/>
        <w:autoSpaceDN w:val="0"/>
        <w:adjustRightInd w:val="0"/>
        <w:spacing w:after="208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A1A94">
        <w:rPr>
          <w:rFonts w:ascii="Times New Roman" w:hAnsi="Times New Roman" w:cs="Times New Roman"/>
          <w:color w:val="000000"/>
          <w:sz w:val="23"/>
          <w:szCs w:val="23"/>
        </w:rPr>
        <w:t xml:space="preserve">- włożenie ręki do wody, zbudowanie chwytu wody /0-1 pkt/ </w:t>
      </w:r>
    </w:p>
    <w:p w14:paraId="3093FE44" w14:textId="77777777" w:rsidR="00070F76" w:rsidRPr="008A1A94" w:rsidRDefault="00070F76" w:rsidP="00070F76">
      <w:pPr>
        <w:autoSpaceDE w:val="0"/>
        <w:autoSpaceDN w:val="0"/>
        <w:adjustRightInd w:val="0"/>
        <w:spacing w:after="208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A1A94">
        <w:rPr>
          <w:rFonts w:ascii="Times New Roman" w:hAnsi="Times New Roman" w:cs="Times New Roman"/>
          <w:color w:val="000000"/>
          <w:sz w:val="23"/>
          <w:szCs w:val="23"/>
        </w:rPr>
        <w:t xml:space="preserve">- wykonanie techniki poszczególnych faz pociągnięcia /0-1 pkt/ </w:t>
      </w:r>
    </w:p>
    <w:p w14:paraId="388E4EAB" w14:textId="77777777" w:rsidR="00070F76" w:rsidRPr="008A1A94" w:rsidRDefault="00070F76" w:rsidP="00070F76">
      <w:pPr>
        <w:autoSpaceDE w:val="0"/>
        <w:autoSpaceDN w:val="0"/>
        <w:adjustRightInd w:val="0"/>
        <w:spacing w:after="208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A1A94">
        <w:rPr>
          <w:rFonts w:ascii="Times New Roman" w:hAnsi="Times New Roman" w:cs="Times New Roman"/>
          <w:color w:val="000000"/>
          <w:sz w:val="23"/>
          <w:szCs w:val="23"/>
        </w:rPr>
        <w:t xml:space="preserve">- prawidłowe oddychanie /0-1 pkt/ </w:t>
      </w:r>
    </w:p>
    <w:p w14:paraId="466CD967" w14:textId="77777777" w:rsidR="00070F76" w:rsidRPr="008A1A94" w:rsidRDefault="00070F76" w:rsidP="0007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A1A94">
        <w:rPr>
          <w:rFonts w:ascii="Times New Roman" w:hAnsi="Times New Roman" w:cs="Times New Roman"/>
          <w:color w:val="000000"/>
          <w:sz w:val="23"/>
          <w:szCs w:val="23"/>
        </w:rPr>
        <w:t xml:space="preserve">- koordynacja ruchów ramion, nóg, rollingu tułowia i oddychania /0-1 pkt/ </w:t>
      </w:r>
    </w:p>
    <w:p w14:paraId="58DD11BE" w14:textId="77777777" w:rsidR="00070F76" w:rsidRPr="008A1A94" w:rsidRDefault="00070F76" w:rsidP="0007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33FE913F" w14:textId="77777777" w:rsidR="00070F76" w:rsidRPr="008A1A94" w:rsidRDefault="00070F76" w:rsidP="0007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1A9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11. </w:t>
      </w:r>
      <w:r w:rsidRPr="008A1A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Technika pływania kraulem na piersiach /0-10 punktów/ </w:t>
      </w:r>
    </w:p>
    <w:p w14:paraId="4816F4F4" w14:textId="77777777" w:rsidR="00070F76" w:rsidRPr="008A1A94" w:rsidRDefault="00070F76" w:rsidP="00070F76">
      <w:pPr>
        <w:autoSpaceDE w:val="0"/>
        <w:autoSpaceDN w:val="0"/>
        <w:adjustRightInd w:val="0"/>
        <w:spacing w:after="22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A1A94">
        <w:rPr>
          <w:rFonts w:ascii="Times New Roman" w:hAnsi="Times New Roman" w:cs="Times New Roman"/>
          <w:color w:val="000000"/>
          <w:sz w:val="23"/>
          <w:szCs w:val="23"/>
        </w:rPr>
        <w:t xml:space="preserve"> 0 pkt. brak podjęcia próby, </w:t>
      </w:r>
    </w:p>
    <w:p w14:paraId="33C01107" w14:textId="77777777" w:rsidR="00070F76" w:rsidRPr="008A1A94" w:rsidRDefault="00070F76" w:rsidP="00070F76">
      <w:pPr>
        <w:autoSpaceDE w:val="0"/>
        <w:autoSpaceDN w:val="0"/>
        <w:adjustRightInd w:val="0"/>
        <w:spacing w:after="22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A1A94">
        <w:rPr>
          <w:rFonts w:ascii="Times New Roman" w:hAnsi="Times New Roman" w:cs="Times New Roman"/>
          <w:color w:val="000000"/>
          <w:sz w:val="23"/>
          <w:szCs w:val="23"/>
        </w:rPr>
        <w:t xml:space="preserve"> 1 pkt. przepłynięcie kraulem na piersiach z przyborem – </w:t>
      </w:r>
      <w:proofErr w:type="spellStart"/>
      <w:r w:rsidRPr="008A1A94">
        <w:rPr>
          <w:rFonts w:ascii="Times New Roman" w:hAnsi="Times New Roman" w:cs="Times New Roman"/>
          <w:color w:val="000000"/>
          <w:sz w:val="23"/>
          <w:szCs w:val="23"/>
        </w:rPr>
        <w:t>dokładanka</w:t>
      </w:r>
      <w:proofErr w:type="spellEnd"/>
      <w:r w:rsidRPr="008A1A94">
        <w:rPr>
          <w:rFonts w:ascii="Times New Roman" w:hAnsi="Times New Roman" w:cs="Times New Roman"/>
          <w:color w:val="000000"/>
          <w:sz w:val="23"/>
          <w:szCs w:val="23"/>
        </w:rPr>
        <w:t xml:space="preserve"> (deska, makaron) na odc.15m, </w:t>
      </w:r>
    </w:p>
    <w:p w14:paraId="6A5A11F5" w14:textId="77777777" w:rsidR="00070F76" w:rsidRPr="008A1A94" w:rsidRDefault="00070F76" w:rsidP="00070F76">
      <w:pPr>
        <w:autoSpaceDE w:val="0"/>
        <w:autoSpaceDN w:val="0"/>
        <w:adjustRightInd w:val="0"/>
        <w:spacing w:after="22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A1A94">
        <w:rPr>
          <w:rFonts w:ascii="Times New Roman" w:hAnsi="Times New Roman" w:cs="Times New Roman"/>
          <w:color w:val="000000"/>
          <w:sz w:val="23"/>
          <w:szCs w:val="23"/>
        </w:rPr>
        <w:t xml:space="preserve"> 2 pkt. przepłynięcie kraulem na piersiach </w:t>
      </w:r>
      <w:proofErr w:type="spellStart"/>
      <w:r w:rsidRPr="008A1A94">
        <w:rPr>
          <w:rFonts w:ascii="Times New Roman" w:hAnsi="Times New Roman" w:cs="Times New Roman"/>
          <w:color w:val="000000"/>
          <w:sz w:val="23"/>
          <w:szCs w:val="23"/>
        </w:rPr>
        <w:t>dokładanką</w:t>
      </w:r>
      <w:proofErr w:type="spellEnd"/>
      <w:r w:rsidRPr="008A1A94">
        <w:rPr>
          <w:rFonts w:ascii="Times New Roman" w:hAnsi="Times New Roman" w:cs="Times New Roman"/>
          <w:color w:val="000000"/>
          <w:sz w:val="23"/>
          <w:szCs w:val="23"/>
        </w:rPr>
        <w:t xml:space="preserve"> na odc.15m </w:t>
      </w:r>
    </w:p>
    <w:p w14:paraId="1C6FCABC" w14:textId="77777777" w:rsidR="00070F76" w:rsidRPr="008A1A94" w:rsidRDefault="00070F76" w:rsidP="00070F76">
      <w:pPr>
        <w:autoSpaceDE w:val="0"/>
        <w:autoSpaceDN w:val="0"/>
        <w:adjustRightInd w:val="0"/>
        <w:spacing w:after="22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A1A94">
        <w:rPr>
          <w:rFonts w:ascii="Times New Roman" w:hAnsi="Times New Roman" w:cs="Times New Roman"/>
          <w:color w:val="000000"/>
          <w:sz w:val="23"/>
          <w:szCs w:val="23"/>
        </w:rPr>
        <w:t xml:space="preserve"> 3 pkt. przepłynięcie kraulem na piersiach na odcinku 25 m. </w:t>
      </w:r>
    </w:p>
    <w:p w14:paraId="07C142E6" w14:textId="77777777" w:rsidR="00070F76" w:rsidRPr="008A1A94" w:rsidRDefault="00070F76" w:rsidP="0007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A1A94">
        <w:rPr>
          <w:rFonts w:ascii="Times New Roman" w:hAnsi="Times New Roman" w:cs="Times New Roman"/>
          <w:color w:val="000000"/>
          <w:sz w:val="23"/>
          <w:szCs w:val="23"/>
        </w:rPr>
        <w:t xml:space="preserve"> Podczas pływania na odcinku 25 m kandydat może dodatkowo uzyskać punkty za prawidłowo wykonaną technikę dodatkowo /poszczególne elementy/ </w:t>
      </w:r>
    </w:p>
    <w:p w14:paraId="1C3038AA" w14:textId="77777777" w:rsidR="00070F76" w:rsidRPr="008A1A94" w:rsidRDefault="00070F76" w:rsidP="00070F76">
      <w:pPr>
        <w:autoSpaceDE w:val="0"/>
        <w:autoSpaceDN w:val="0"/>
        <w:adjustRightInd w:val="0"/>
        <w:spacing w:after="205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A1A94">
        <w:rPr>
          <w:rFonts w:ascii="Times New Roman" w:hAnsi="Times New Roman" w:cs="Times New Roman"/>
          <w:color w:val="000000"/>
          <w:sz w:val="23"/>
          <w:szCs w:val="23"/>
        </w:rPr>
        <w:t xml:space="preserve">- ułożenie ciała na wodzie /0-1 pkt/ </w:t>
      </w:r>
    </w:p>
    <w:p w14:paraId="00FA93B3" w14:textId="77777777" w:rsidR="00070F76" w:rsidRPr="008A1A94" w:rsidRDefault="00070F76" w:rsidP="00070F76">
      <w:pPr>
        <w:autoSpaceDE w:val="0"/>
        <w:autoSpaceDN w:val="0"/>
        <w:adjustRightInd w:val="0"/>
        <w:spacing w:after="205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A1A94">
        <w:rPr>
          <w:rFonts w:ascii="Times New Roman" w:hAnsi="Times New Roman" w:cs="Times New Roman"/>
          <w:color w:val="000000"/>
          <w:sz w:val="23"/>
          <w:szCs w:val="23"/>
        </w:rPr>
        <w:t xml:space="preserve">- naprzemianstronna praca kończyn /0-1 pkt// </w:t>
      </w:r>
    </w:p>
    <w:p w14:paraId="2800E783" w14:textId="77777777" w:rsidR="00070F76" w:rsidRPr="008A1A94" w:rsidRDefault="00070F76" w:rsidP="00070F76">
      <w:pPr>
        <w:autoSpaceDE w:val="0"/>
        <w:autoSpaceDN w:val="0"/>
        <w:adjustRightInd w:val="0"/>
        <w:spacing w:after="205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A1A94">
        <w:rPr>
          <w:rFonts w:ascii="Times New Roman" w:hAnsi="Times New Roman" w:cs="Times New Roman"/>
          <w:color w:val="000000"/>
          <w:sz w:val="23"/>
          <w:szCs w:val="23"/>
        </w:rPr>
        <w:t xml:space="preserve">- prawidłowa praca nóg /0-1 pkt/ </w:t>
      </w:r>
    </w:p>
    <w:p w14:paraId="45BE49E2" w14:textId="77777777" w:rsidR="00070F76" w:rsidRPr="008A1A94" w:rsidRDefault="00070F76" w:rsidP="00070F76">
      <w:pPr>
        <w:autoSpaceDE w:val="0"/>
        <w:autoSpaceDN w:val="0"/>
        <w:adjustRightInd w:val="0"/>
        <w:spacing w:after="205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A1A94">
        <w:rPr>
          <w:rFonts w:ascii="Times New Roman" w:hAnsi="Times New Roman" w:cs="Times New Roman"/>
          <w:color w:val="000000"/>
          <w:sz w:val="23"/>
          <w:szCs w:val="23"/>
        </w:rPr>
        <w:t xml:space="preserve">- przenoszenie ramion nad wodą /0-1 pkt/ </w:t>
      </w:r>
    </w:p>
    <w:p w14:paraId="30253869" w14:textId="77777777" w:rsidR="00070F76" w:rsidRPr="008A1A94" w:rsidRDefault="00070F76" w:rsidP="00070F76">
      <w:pPr>
        <w:autoSpaceDE w:val="0"/>
        <w:autoSpaceDN w:val="0"/>
        <w:adjustRightInd w:val="0"/>
        <w:spacing w:after="205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A1A94">
        <w:rPr>
          <w:rFonts w:ascii="Times New Roman" w:hAnsi="Times New Roman" w:cs="Times New Roman"/>
          <w:color w:val="000000"/>
          <w:sz w:val="23"/>
          <w:szCs w:val="23"/>
        </w:rPr>
        <w:t xml:space="preserve">- włożenie ręki do wody, zbudowanie chwytu wody /0-1 pkt/ </w:t>
      </w:r>
    </w:p>
    <w:p w14:paraId="1EF1D316" w14:textId="77777777" w:rsidR="00070F76" w:rsidRPr="008A1A94" w:rsidRDefault="00070F76" w:rsidP="0007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A1A94">
        <w:rPr>
          <w:rFonts w:ascii="Times New Roman" w:hAnsi="Times New Roman" w:cs="Times New Roman"/>
          <w:color w:val="000000"/>
          <w:sz w:val="23"/>
          <w:szCs w:val="23"/>
        </w:rPr>
        <w:t xml:space="preserve">- wykonanie techniki poszczególnych faz pociągnięcia /0-1 pkt? </w:t>
      </w:r>
    </w:p>
    <w:p w14:paraId="3E3BBCA6" w14:textId="77777777" w:rsidR="00070F76" w:rsidRPr="008A1A94" w:rsidRDefault="00070F76" w:rsidP="0007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14C0F4FD" w14:textId="77777777" w:rsidR="00070F76" w:rsidRPr="008A1A94" w:rsidRDefault="00070F76" w:rsidP="00070F76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498348BB" w14:textId="77777777" w:rsidR="00070F76" w:rsidRPr="008A1A94" w:rsidRDefault="00070F76" w:rsidP="00070F76">
      <w:pPr>
        <w:autoSpaceDE w:val="0"/>
        <w:autoSpaceDN w:val="0"/>
        <w:adjustRightInd w:val="0"/>
        <w:spacing w:after="208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A1A94">
        <w:rPr>
          <w:rFonts w:ascii="Times New Roman" w:hAnsi="Times New Roman" w:cs="Times New Roman"/>
          <w:color w:val="000000"/>
          <w:sz w:val="23"/>
          <w:szCs w:val="23"/>
        </w:rPr>
        <w:t xml:space="preserve">- prawidłowe oddychanie /0-1 pkt// </w:t>
      </w:r>
    </w:p>
    <w:p w14:paraId="4C89F7F6" w14:textId="77777777" w:rsidR="00070F76" w:rsidRPr="008A1A94" w:rsidRDefault="00070F76" w:rsidP="0007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A1A94">
        <w:rPr>
          <w:rFonts w:ascii="Times New Roman" w:hAnsi="Times New Roman" w:cs="Times New Roman"/>
          <w:color w:val="000000"/>
          <w:sz w:val="23"/>
          <w:szCs w:val="23"/>
        </w:rPr>
        <w:t xml:space="preserve">- koordynacja ruchów, nóg, ramion, rollingu tułowia i oddychania /0-1 pkt/ </w:t>
      </w:r>
    </w:p>
    <w:p w14:paraId="63FA83E3" w14:textId="77777777" w:rsidR="00070F76" w:rsidRPr="008A1A94" w:rsidRDefault="00070F76" w:rsidP="0007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1CA28E68" w14:textId="77777777" w:rsidR="00070F76" w:rsidRPr="008A1A94" w:rsidRDefault="00070F76" w:rsidP="0007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1A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Sprawdzian zdolności motorycznych na lądzie składa się z 5 prób /maksymalnie 50 punktów / </w:t>
      </w:r>
    </w:p>
    <w:p w14:paraId="233DF7B0" w14:textId="77777777" w:rsidR="00070F76" w:rsidRPr="008A1A94" w:rsidRDefault="00070F76" w:rsidP="0007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A1A94">
        <w:rPr>
          <w:rFonts w:ascii="Times New Roman" w:hAnsi="Times New Roman" w:cs="Times New Roman"/>
          <w:color w:val="000000"/>
          <w:sz w:val="23"/>
          <w:szCs w:val="23"/>
        </w:rPr>
        <w:t xml:space="preserve">1. </w:t>
      </w:r>
      <w:r w:rsidRPr="008A1A9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Szybkość: </w:t>
      </w:r>
      <w:r w:rsidRPr="008A1A94">
        <w:rPr>
          <w:rFonts w:ascii="Times New Roman" w:hAnsi="Times New Roman" w:cs="Times New Roman"/>
          <w:color w:val="000000"/>
          <w:sz w:val="23"/>
          <w:szCs w:val="23"/>
        </w:rPr>
        <w:t xml:space="preserve">bieg na odcinku 50m, pomiar czasu (s) 0-10 pkt </w:t>
      </w:r>
    </w:p>
    <w:p w14:paraId="1B53CE7E" w14:textId="77777777" w:rsidR="00070F76" w:rsidRPr="008A1A94" w:rsidRDefault="00070F76" w:rsidP="0007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A1A94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a) wykonanie </w:t>
      </w:r>
    </w:p>
    <w:p w14:paraId="79256A0C" w14:textId="77777777" w:rsidR="00070F76" w:rsidRPr="008A1A94" w:rsidRDefault="00070F76" w:rsidP="0007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2B6249FE" w14:textId="77777777" w:rsidR="00070F76" w:rsidRPr="008A1A94" w:rsidRDefault="00070F76" w:rsidP="0007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A1A94">
        <w:rPr>
          <w:rFonts w:ascii="Times New Roman" w:hAnsi="Times New Roman" w:cs="Times New Roman"/>
          <w:color w:val="000000"/>
          <w:sz w:val="23"/>
          <w:szCs w:val="23"/>
        </w:rPr>
        <w:t xml:space="preserve">Na sygnał "na miejsca" testowany staje noga wykroczna za linia startowa w pozycji startowej wysokiej (nie stosuje się startu niskiego). Następnie na sygnał "start" biegnie jak najszybciej do mety. </w:t>
      </w:r>
    </w:p>
    <w:p w14:paraId="74BD6405" w14:textId="77777777" w:rsidR="00070F76" w:rsidRPr="008A1A94" w:rsidRDefault="00070F76" w:rsidP="0007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A1A94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b) pomiar </w:t>
      </w:r>
    </w:p>
    <w:p w14:paraId="20B31059" w14:textId="77777777" w:rsidR="00070F76" w:rsidRPr="008A1A94" w:rsidRDefault="00070F76" w:rsidP="0007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1086FBFA" w14:textId="77777777" w:rsidR="00070F76" w:rsidRPr="008A1A94" w:rsidRDefault="00070F76" w:rsidP="0007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A1A94">
        <w:rPr>
          <w:rFonts w:ascii="Times New Roman" w:hAnsi="Times New Roman" w:cs="Times New Roman"/>
          <w:color w:val="000000"/>
          <w:sz w:val="23"/>
          <w:szCs w:val="23"/>
        </w:rPr>
        <w:t xml:space="preserve">Czas mierzy się z dokładnością do 1/10 sekundy. </w:t>
      </w:r>
    </w:p>
    <w:p w14:paraId="257D70E7" w14:textId="77777777" w:rsidR="00070F76" w:rsidRPr="008A1A94" w:rsidRDefault="00070F76" w:rsidP="0007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A1A94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c) uwagi </w:t>
      </w:r>
    </w:p>
    <w:p w14:paraId="5861018B" w14:textId="77777777" w:rsidR="00070F76" w:rsidRPr="008A1A94" w:rsidRDefault="00070F76" w:rsidP="0007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1C85111B" w14:textId="77777777" w:rsidR="00070F76" w:rsidRPr="008A1A94" w:rsidRDefault="00070F76" w:rsidP="0007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A1A94">
        <w:rPr>
          <w:rFonts w:ascii="Times New Roman" w:hAnsi="Times New Roman" w:cs="Times New Roman"/>
          <w:color w:val="000000"/>
          <w:sz w:val="23"/>
          <w:szCs w:val="23"/>
        </w:rPr>
        <w:t xml:space="preserve">Na każdego badanego przypada jeden mierzący czas. Bieżnia powinna być prosta, powinna posiadać tory, oraz znajdować się w dobrym stanie. Próby należy przeprowadzać w dobrych warunkach atmosferycznych - względnie bezwietrznych i przy optymalnej temperaturze powietrza. </w:t>
      </w:r>
    </w:p>
    <w:p w14:paraId="37EE09F5" w14:textId="77777777" w:rsidR="00070F76" w:rsidRPr="008A1A94" w:rsidRDefault="00070F76" w:rsidP="0007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A1A94">
        <w:rPr>
          <w:rFonts w:ascii="Times New Roman" w:hAnsi="Times New Roman" w:cs="Times New Roman"/>
          <w:i/>
          <w:iCs/>
          <w:color w:val="000000"/>
          <w:sz w:val="23"/>
          <w:szCs w:val="23"/>
        </w:rPr>
        <w:t>d) sprz</w:t>
      </w:r>
      <w:r w:rsidRPr="008A1A94">
        <w:rPr>
          <w:rFonts w:ascii="Times New Roman" w:hAnsi="Times New Roman" w:cs="Times New Roman"/>
          <w:color w:val="000000"/>
          <w:sz w:val="23"/>
          <w:szCs w:val="23"/>
        </w:rPr>
        <w:t>ę</w:t>
      </w:r>
      <w:r w:rsidRPr="008A1A94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t i pomoce </w:t>
      </w:r>
    </w:p>
    <w:p w14:paraId="4200CAFB" w14:textId="77777777" w:rsidR="00070F76" w:rsidRPr="008A1A94" w:rsidRDefault="00070F76" w:rsidP="0007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89"/>
        <w:gridCol w:w="2389"/>
        <w:gridCol w:w="2389"/>
      </w:tblGrid>
      <w:tr w:rsidR="00070F76" w:rsidRPr="008A1A94" w14:paraId="7EF2CF89" w14:textId="77777777" w:rsidTr="00F840DA">
        <w:trPr>
          <w:trHeight w:val="107"/>
        </w:trPr>
        <w:tc>
          <w:tcPr>
            <w:tcW w:w="2389" w:type="dxa"/>
          </w:tcPr>
          <w:p w14:paraId="3377C3E5" w14:textId="77777777" w:rsidR="00070F76" w:rsidRPr="008A1A94" w:rsidRDefault="00070F76" w:rsidP="00F84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A1A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stoper, lista badanych. </w:t>
            </w:r>
            <w:r w:rsidRPr="008A1A9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Ilość punktów </w:t>
            </w:r>
          </w:p>
        </w:tc>
        <w:tc>
          <w:tcPr>
            <w:tcW w:w="2389" w:type="dxa"/>
          </w:tcPr>
          <w:p w14:paraId="14A2F153" w14:textId="77777777" w:rsidR="00070F76" w:rsidRPr="008A1A94" w:rsidRDefault="00070F76" w:rsidP="00F84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A1A9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Dziewczęta </w:t>
            </w:r>
          </w:p>
        </w:tc>
        <w:tc>
          <w:tcPr>
            <w:tcW w:w="2389" w:type="dxa"/>
          </w:tcPr>
          <w:p w14:paraId="4A10BB6B" w14:textId="77777777" w:rsidR="00070F76" w:rsidRPr="008A1A94" w:rsidRDefault="00070F76" w:rsidP="00F84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A1A9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chłopcy </w:t>
            </w:r>
          </w:p>
        </w:tc>
      </w:tr>
      <w:tr w:rsidR="00070F76" w:rsidRPr="008A1A94" w14:paraId="46BFC279" w14:textId="77777777" w:rsidTr="00F840DA">
        <w:trPr>
          <w:trHeight w:val="111"/>
        </w:trPr>
        <w:tc>
          <w:tcPr>
            <w:tcW w:w="2389" w:type="dxa"/>
          </w:tcPr>
          <w:p w14:paraId="4410A88A" w14:textId="77777777" w:rsidR="00070F76" w:rsidRPr="008A1A94" w:rsidRDefault="00070F76" w:rsidP="00F84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A1A9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10 </w:t>
            </w:r>
          </w:p>
        </w:tc>
        <w:tc>
          <w:tcPr>
            <w:tcW w:w="2389" w:type="dxa"/>
          </w:tcPr>
          <w:p w14:paraId="4E1E9404" w14:textId="77777777" w:rsidR="00070F76" w:rsidRPr="008A1A94" w:rsidRDefault="00070F76" w:rsidP="00F84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A1A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Poniżej 8,5 s </w:t>
            </w:r>
          </w:p>
        </w:tc>
        <w:tc>
          <w:tcPr>
            <w:tcW w:w="2389" w:type="dxa"/>
          </w:tcPr>
          <w:p w14:paraId="06214E26" w14:textId="77777777" w:rsidR="00070F76" w:rsidRPr="008A1A94" w:rsidRDefault="00070F76" w:rsidP="00F84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A1A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poniżej 8,0 s </w:t>
            </w:r>
          </w:p>
        </w:tc>
      </w:tr>
      <w:tr w:rsidR="00070F76" w:rsidRPr="008A1A94" w14:paraId="5086EFE7" w14:textId="77777777" w:rsidTr="00F840DA">
        <w:trPr>
          <w:trHeight w:val="111"/>
        </w:trPr>
        <w:tc>
          <w:tcPr>
            <w:tcW w:w="2389" w:type="dxa"/>
          </w:tcPr>
          <w:p w14:paraId="45947E6A" w14:textId="77777777" w:rsidR="00070F76" w:rsidRPr="008A1A94" w:rsidRDefault="00070F76" w:rsidP="00F84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A1A9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9 </w:t>
            </w:r>
          </w:p>
        </w:tc>
        <w:tc>
          <w:tcPr>
            <w:tcW w:w="2389" w:type="dxa"/>
          </w:tcPr>
          <w:p w14:paraId="6CC275E8" w14:textId="77777777" w:rsidR="00070F76" w:rsidRPr="008A1A94" w:rsidRDefault="00070F76" w:rsidP="00F84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A1A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8,5 – 9,0 s </w:t>
            </w:r>
          </w:p>
        </w:tc>
        <w:tc>
          <w:tcPr>
            <w:tcW w:w="2389" w:type="dxa"/>
          </w:tcPr>
          <w:p w14:paraId="7B323778" w14:textId="77777777" w:rsidR="00070F76" w:rsidRPr="008A1A94" w:rsidRDefault="00070F76" w:rsidP="00F84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A1A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8,0 – 8,5 s </w:t>
            </w:r>
          </w:p>
        </w:tc>
      </w:tr>
      <w:tr w:rsidR="00070F76" w:rsidRPr="008A1A94" w14:paraId="2CCEC980" w14:textId="77777777" w:rsidTr="00F840DA">
        <w:trPr>
          <w:trHeight w:val="111"/>
        </w:trPr>
        <w:tc>
          <w:tcPr>
            <w:tcW w:w="2389" w:type="dxa"/>
          </w:tcPr>
          <w:p w14:paraId="63AE4DC1" w14:textId="77777777" w:rsidR="00070F76" w:rsidRPr="008A1A94" w:rsidRDefault="00070F76" w:rsidP="00F84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A1A9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8 </w:t>
            </w:r>
          </w:p>
        </w:tc>
        <w:tc>
          <w:tcPr>
            <w:tcW w:w="2389" w:type="dxa"/>
          </w:tcPr>
          <w:p w14:paraId="30E9C0FA" w14:textId="77777777" w:rsidR="00070F76" w:rsidRPr="008A1A94" w:rsidRDefault="00070F76" w:rsidP="00F84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A1A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9,0 – 9,5 s </w:t>
            </w:r>
          </w:p>
        </w:tc>
        <w:tc>
          <w:tcPr>
            <w:tcW w:w="2389" w:type="dxa"/>
          </w:tcPr>
          <w:p w14:paraId="129D04D3" w14:textId="77777777" w:rsidR="00070F76" w:rsidRPr="008A1A94" w:rsidRDefault="00070F76" w:rsidP="00F84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A1A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8,5 – 9,0 s </w:t>
            </w:r>
          </w:p>
        </w:tc>
      </w:tr>
      <w:tr w:rsidR="00070F76" w:rsidRPr="008A1A94" w14:paraId="7DC1323E" w14:textId="77777777" w:rsidTr="00F840DA">
        <w:trPr>
          <w:trHeight w:val="111"/>
        </w:trPr>
        <w:tc>
          <w:tcPr>
            <w:tcW w:w="2389" w:type="dxa"/>
          </w:tcPr>
          <w:p w14:paraId="14150BD8" w14:textId="77777777" w:rsidR="00070F76" w:rsidRPr="008A1A94" w:rsidRDefault="00070F76" w:rsidP="00F84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A1A9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7 </w:t>
            </w:r>
          </w:p>
        </w:tc>
        <w:tc>
          <w:tcPr>
            <w:tcW w:w="2389" w:type="dxa"/>
          </w:tcPr>
          <w:p w14:paraId="067416DE" w14:textId="77777777" w:rsidR="00070F76" w:rsidRPr="008A1A94" w:rsidRDefault="00070F76" w:rsidP="00F84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A1A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9,5 – 10,0 s </w:t>
            </w:r>
          </w:p>
        </w:tc>
        <w:tc>
          <w:tcPr>
            <w:tcW w:w="2389" w:type="dxa"/>
          </w:tcPr>
          <w:p w14:paraId="2E9DFB5F" w14:textId="77777777" w:rsidR="00070F76" w:rsidRPr="008A1A94" w:rsidRDefault="00070F76" w:rsidP="00F84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A1A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9,0 - 9,5 s </w:t>
            </w:r>
          </w:p>
        </w:tc>
      </w:tr>
      <w:tr w:rsidR="00070F76" w:rsidRPr="008A1A94" w14:paraId="2A57E5EB" w14:textId="77777777" w:rsidTr="00F840DA">
        <w:trPr>
          <w:trHeight w:val="111"/>
        </w:trPr>
        <w:tc>
          <w:tcPr>
            <w:tcW w:w="2389" w:type="dxa"/>
          </w:tcPr>
          <w:p w14:paraId="77B16058" w14:textId="77777777" w:rsidR="00070F76" w:rsidRPr="008A1A94" w:rsidRDefault="00070F76" w:rsidP="00F84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A1A9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6 </w:t>
            </w:r>
          </w:p>
        </w:tc>
        <w:tc>
          <w:tcPr>
            <w:tcW w:w="2389" w:type="dxa"/>
          </w:tcPr>
          <w:p w14:paraId="6AC9F87E" w14:textId="77777777" w:rsidR="00070F76" w:rsidRPr="008A1A94" w:rsidRDefault="00070F76" w:rsidP="00F84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A1A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10,0 – 10,5 s </w:t>
            </w:r>
          </w:p>
        </w:tc>
        <w:tc>
          <w:tcPr>
            <w:tcW w:w="2389" w:type="dxa"/>
          </w:tcPr>
          <w:p w14:paraId="614EE299" w14:textId="77777777" w:rsidR="00070F76" w:rsidRPr="008A1A94" w:rsidRDefault="00070F76" w:rsidP="00F84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A1A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9,5 – 10,0 s </w:t>
            </w:r>
          </w:p>
        </w:tc>
      </w:tr>
      <w:tr w:rsidR="00070F76" w:rsidRPr="008A1A94" w14:paraId="1EF84603" w14:textId="77777777" w:rsidTr="00F840DA">
        <w:trPr>
          <w:trHeight w:val="111"/>
        </w:trPr>
        <w:tc>
          <w:tcPr>
            <w:tcW w:w="2389" w:type="dxa"/>
          </w:tcPr>
          <w:p w14:paraId="091C3626" w14:textId="77777777" w:rsidR="00070F76" w:rsidRPr="008A1A94" w:rsidRDefault="00070F76" w:rsidP="00F84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A1A9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5 </w:t>
            </w:r>
          </w:p>
        </w:tc>
        <w:tc>
          <w:tcPr>
            <w:tcW w:w="2389" w:type="dxa"/>
          </w:tcPr>
          <w:p w14:paraId="1A56181D" w14:textId="77777777" w:rsidR="00070F76" w:rsidRPr="008A1A94" w:rsidRDefault="00070F76" w:rsidP="00F84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A1A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10,5 – 11,0 s </w:t>
            </w:r>
          </w:p>
        </w:tc>
        <w:tc>
          <w:tcPr>
            <w:tcW w:w="2389" w:type="dxa"/>
          </w:tcPr>
          <w:p w14:paraId="73E7CEDF" w14:textId="77777777" w:rsidR="00070F76" w:rsidRPr="008A1A94" w:rsidRDefault="00070F76" w:rsidP="00F84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A1A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10,0 – 10,6 s </w:t>
            </w:r>
          </w:p>
        </w:tc>
      </w:tr>
      <w:tr w:rsidR="00070F76" w:rsidRPr="008A1A94" w14:paraId="6120D56B" w14:textId="77777777" w:rsidTr="00F840DA">
        <w:trPr>
          <w:trHeight w:val="111"/>
        </w:trPr>
        <w:tc>
          <w:tcPr>
            <w:tcW w:w="2389" w:type="dxa"/>
          </w:tcPr>
          <w:p w14:paraId="35A2A474" w14:textId="77777777" w:rsidR="00070F76" w:rsidRPr="008A1A94" w:rsidRDefault="00070F76" w:rsidP="00F84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A1A9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4 </w:t>
            </w:r>
          </w:p>
        </w:tc>
        <w:tc>
          <w:tcPr>
            <w:tcW w:w="2389" w:type="dxa"/>
          </w:tcPr>
          <w:p w14:paraId="3B8BB4EE" w14:textId="77777777" w:rsidR="00070F76" w:rsidRPr="008A1A94" w:rsidRDefault="00070F76" w:rsidP="00F84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A1A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11,0 – 11,5 s </w:t>
            </w:r>
          </w:p>
        </w:tc>
        <w:tc>
          <w:tcPr>
            <w:tcW w:w="2389" w:type="dxa"/>
          </w:tcPr>
          <w:p w14:paraId="79A8F08A" w14:textId="77777777" w:rsidR="00070F76" w:rsidRPr="008A1A94" w:rsidRDefault="00070F76" w:rsidP="00F84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A1A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10,6 – 11,2 s </w:t>
            </w:r>
          </w:p>
        </w:tc>
      </w:tr>
      <w:tr w:rsidR="00070F76" w:rsidRPr="008A1A94" w14:paraId="169A5000" w14:textId="77777777" w:rsidTr="00F840DA">
        <w:trPr>
          <w:trHeight w:val="111"/>
        </w:trPr>
        <w:tc>
          <w:tcPr>
            <w:tcW w:w="2389" w:type="dxa"/>
          </w:tcPr>
          <w:p w14:paraId="43A84A4E" w14:textId="77777777" w:rsidR="00070F76" w:rsidRPr="008A1A94" w:rsidRDefault="00070F76" w:rsidP="00F84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A1A9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2389" w:type="dxa"/>
          </w:tcPr>
          <w:p w14:paraId="2A376369" w14:textId="77777777" w:rsidR="00070F76" w:rsidRPr="008A1A94" w:rsidRDefault="00070F76" w:rsidP="00F84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A1A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11,5 – 12,1 s </w:t>
            </w:r>
          </w:p>
        </w:tc>
        <w:tc>
          <w:tcPr>
            <w:tcW w:w="2389" w:type="dxa"/>
          </w:tcPr>
          <w:p w14:paraId="29ED7B27" w14:textId="77777777" w:rsidR="00070F76" w:rsidRPr="008A1A94" w:rsidRDefault="00070F76" w:rsidP="00F84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A1A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11,2 – 11,8 s </w:t>
            </w:r>
          </w:p>
        </w:tc>
      </w:tr>
      <w:tr w:rsidR="00070F76" w:rsidRPr="008A1A94" w14:paraId="22065692" w14:textId="77777777" w:rsidTr="00F840DA">
        <w:trPr>
          <w:trHeight w:val="111"/>
        </w:trPr>
        <w:tc>
          <w:tcPr>
            <w:tcW w:w="2389" w:type="dxa"/>
          </w:tcPr>
          <w:p w14:paraId="38FBD8C2" w14:textId="77777777" w:rsidR="00070F76" w:rsidRPr="008A1A94" w:rsidRDefault="00070F76" w:rsidP="00F84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A1A9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2389" w:type="dxa"/>
          </w:tcPr>
          <w:p w14:paraId="30B74C44" w14:textId="77777777" w:rsidR="00070F76" w:rsidRPr="008A1A94" w:rsidRDefault="00070F76" w:rsidP="00F84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A1A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12,1 – 12,7 s </w:t>
            </w:r>
          </w:p>
        </w:tc>
        <w:tc>
          <w:tcPr>
            <w:tcW w:w="2389" w:type="dxa"/>
          </w:tcPr>
          <w:p w14:paraId="02F5929E" w14:textId="77777777" w:rsidR="00070F76" w:rsidRPr="008A1A94" w:rsidRDefault="00070F76" w:rsidP="00F84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A1A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11,8 – 12,4 s </w:t>
            </w:r>
          </w:p>
        </w:tc>
      </w:tr>
      <w:tr w:rsidR="00070F76" w:rsidRPr="008A1A94" w14:paraId="02BEAF03" w14:textId="77777777" w:rsidTr="00F840DA">
        <w:trPr>
          <w:trHeight w:val="111"/>
        </w:trPr>
        <w:tc>
          <w:tcPr>
            <w:tcW w:w="2389" w:type="dxa"/>
          </w:tcPr>
          <w:p w14:paraId="6833E818" w14:textId="77777777" w:rsidR="00070F76" w:rsidRPr="008A1A94" w:rsidRDefault="00070F76" w:rsidP="00F84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A1A9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2389" w:type="dxa"/>
          </w:tcPr>
          <w:p w14:paraId="2A5BD562" w14:textId="77777777" w:rsidR="00070F76" w:rsidRPr="008A1A94" w:rsidRDefault="00070F76" w:rsidP="00F84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A1A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12,7 – 13,3 s </w:t>
            </w:r>
          </w:p>
        </w:tc>
        <w:tc>
          <w:tcPr>
            <w:tcW w:w="2389" w:type="dxa"/>
          </w:tcPr>
          <w:p w14:paraId="2015E353" w14:textId="77777777" w:rsidR="00070F76" w:rsidRPr="008A1A94" w:rsidRDefault="00070F76" w:rsidP="00F84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A1A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12,4 – 13,0 s </w:t>
            </w:r>
          </w:p>
        </w:tc>
      </w:tr>
      <w:tr w:rsidR="00070F76" w:rsidRPr="008A1A94" w14:paraId="591E9FCD" w14:textId="77777777" w:rsidTr="00F840DA">
        <w:trPr>
          <w:trHeight w:val="111"/>
        </w:trPr>
        <w:tc>
          <w:tcPr>
            <w:tcW w:w="2389" w:type="dxa"/>
          </w:tcPr>
          <w:p w14:paraId="684CC0FB" w14:textId="77777777" w:rsidR="00070F76" w:rsidRPr="008A1A94" w:rsidRDefault="00070F76" w:rsidP="00F84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A1A9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0 </w:t>
            </w:r>
          </w:p>
        </w:tc>
        <w:tc>
          <w:tcPr>
            <w:tcW w:w="2389" w:type="dxa"/>
          </w:tcPr>
          <w:p w14:paraId="6394548B" w14:textId="77777777" w:rsidR="00070F76" w:rsidRPr="008A1A94" w:rsidRDefault="00070F76" w:rsidP="00F84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A1A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powyżej 13,3 </w:t>
            </w:r>
          </w:p>
        </w:tc>
        <w:tc>
          <w:tcPr>
            <w:tcW w:w="2389" w:type="dxa"/>
          </w:tcPr>
          <w:p w14:paraId="4C7C56E6" w14:textId="77777777" w:rsidR="00070F76" w:rsidRPr="008A1A94" w:rsidRDefault="00070F76" w:rsidP="00F84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A1A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powyżej 13,0 s </w:t>
            </w:r>
          </w:p>
        </w:tc>
      </w:tr>
    </w:tbl>
    <w:p w14:paraId="06E56B0B" w14:textId="77777777" w:rsidR="00070F76" w:rsidRDefault="00070F76" w:rsidP="00070F76"/>
    <w:p w14:paraId="2A484A3B" w14:textId="77777777" w:rsidR="00070F76" w:rsidRDefault="00070F76" w:rsidP="00070F76"/>
    <w:p w14:paraId="32548CFB" w14:textId="77777777" w:rsidR="00070F76" w:rsidRDefault="00070F76" w:rsidP="00070F76"/>
    <w:p w14:paraId="70B140F6" w14:textId="77777777" w:rsidR="00070F76" w:rsidRDefault="00070F76" w:rsidP="00070F76"/>
    <w:p w14:paraId="5B161E05" w14:textId="77777777" w:rsidR="00070F76" w:rsidRDefault="00070F76" w:rsidP="00070F76"/>
    <w:p w14:paraId="7A8A7B02" w14:textId="77777777" w:rsidR="00070F76" w:rsidRDefault="00070F76" w:rsidP="00070F76"/>
    <w:p w14:paraId="2D9DE9B9" w14:textId="77777777" w:rsidR="00070F76" w:rsidRDefault="00070F76" w:rsidP="00070F76"/>
    <w:p w14:paraId="1E1C2A90" w14:textId="77777777" w:rsidR="00070F76" w:rsidRDefault="00070F76" w:rsidP="00070F76"/>
    <w:p w14:paraId="39998D50" w14:textId="77777777" w:rsidR="00070F76" w:rsidRDefault="00070F76" w:rsidP="00070F76"/>
    <w:p w14:paraId="52CEF5FA" w14:textId="77777777" w:rsidR="00070F76" w:rsidRDefault="00070F76" w:rsidP="00070F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Zdaniem Polskiego Związku Pływackiego w dyscyplinie pływanie nie powinno przeprowadzać się prób sprawności fizycznej do klasy I szkoły podstawowej. Został napisany i wprowadzony w życie powszechny program nauki pływania dedykowany dla uczniów klas I-III szkoły podstawowej. Powinni nim zostać objęci wszyscy uczniowie tych klas w ramach możliwości organizacyjnych danej placówki. Nabycie umiejętności pływania w wczesnym wieku szkolnym jest wręcz koniecznością dla wszystkich dzieci w wieku 7-8 lat głównie, oczywiście ze względów bezpieczeństwa i wpływu pływania na rozwój fizyczny dzieci. Wprowadzenie prób sprawności fizycznej dla kandydatów do klasy I, w której rozpoczyna się nauka tak ważnej dla przyszłego życia człowieka umiejętności może uniemożliwić pewnej grupie uczniów nabycie tej umiejętności. W naszej opinii ograniczenie, poprzez wprowadzenie wstępnej selekcji, dostępu do programu nauki pływania w klasach I-II SP nie leży w niczyim interesie. </w:t>
      </w:r>
    </w:p>
    <w:p w14:paraId="68BF4F56" w14:textId="77777777" w:rsidR="00070F76" w:rsidRDefault="00070F76" w:rsidP="00070F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Zdaniem Polskiego Związku Pływackiego przeprowadzenie podstawowych prób sprawności fizycznej powinno się odbywać w przypadku rekrutacji do klas III szkoły podstawowej, w której to klasie po zakończonej nauce pływania rozpoczyna się etap doskonalenia pływania będący pierwszym etapem treningu sportowego w pływaniu. </w:t>
      </w:r>
    </w:p>
    <w:p w14:paraId="0E537614" w14:textId="77777777" w:rsidR="00070F76" w:rsidRDefault="00070F76" w:rsidP="00070F76">
      <w:pPr>
        <w:rPr>
          <w:sz w:val="23"/>
          <w:szCs w:val="23"/>
        </w:rPr>
      </w:pPr>
      <w:r>
        <w:rPr>
          <w:sz w:val="23"/>
          <w:szCs w:val="23"/>
        </w:rPr>
        <w:t>W przypadku organizacji naboru do I klasy sportowej o profilu pływackim próby sprawnościowe będą opracowane przez poszczególne szkoły i zatwierdzane przez Dyrekcję tych szkół.</w:t>
      </w:r>
    </w:p>
    <w:p w14:paraId="32E59CF5" w14:textId="77777777" w:rsidR="00070F76" w:rsidRDefault="00070F76" w:rsidP="00070F76">
      <w:pPr>
        <w:rPr>
          <w:sz w:val="23"/>
          <w:szCs w:val="23"/>
        </w:rPr>
      </w:pPr>
    </w:p>
    <w:p w14:paraId="2DC3259E" w14:textId="77777777" w:rsidR="00070F76" w:rsidRDefault="00070F76" w:rsidP="00070F76"/>
    <w:p w14:paraId="7E49CA5D" w14:textId="77777777" w:rsidR="0074644F" w:rsidRDefault="0074644F"/>
    <w:sectPr w:rsidR="00746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CE8"/>
    <w:rsid w:val="00070F76"/>
    <w:rsid w:val="00162D2F"/>
    <w:rsid w:val="0074644F"/>
    <w:rsid w:val="008D6C61"/>
    <w:rsid w:val="00E4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6E4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F7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70F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F7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70F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1282</Words>
  <Characters>7695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Tarłowska Małgorzata</dc:creator>
  <cp:keywords/>
  <dc:description/>
  <cp:lastModifiedBy>Joanna</cp:lastModifiedBy>
  <cp:revision>3</cp:revision>
  <dcterms:created xsi:type="dcterms:W3CDTF">2020-02-03T09:53:00Z</dcterms:created>
  <dcterms:modified xsi:type="dcterms:W3CDTF">2020-02-12T08:10:00Z</dcterms:modified>
</cp:coreProperties>
</file>